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04"/>
        <w:tblW w:w="9637" w:type="dxa"/>
        <w:tblInd w:w="0" w:type="dxa"/>
        <w:tblCellMar>
          <w:top w:w="64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459"/>
        <w:gridCol w:w="5493"/>
        <w:gridCol w:w="3685"/>
      </w:tblGrid>
      <w:tr w:rsidR="00F3365E" w:rsidRPr="0007051B" w14:paraId="2EB1AF4D" w14:textId="77777777" w:rsidTr="00F3365E">
        <w:trPr>
          <w:trHeight w:val="495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12" w:space="0" w:color="D86DCB"/>
              <w:right w:val="single" w:sz="4" w:space="0" w:color="E59EDC"/>
            </w:tcBorders>
            <w:shd w:val="clear" w:color="auto" w:fill="F2CEED"/>
            <w:vAlign w:val="center"/>
          </w:tcPr>
          <w:p w14:paraId="18EB433C" w14:textId="77777777" w:rsidR="00F3365E" w:rsidRPr="0007051B" w:rsidRDefault="00F3365E" w:rsidP="00F3365E">
            <w:pPr>
              <w:ind w:left="13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12" w:space="0" w:color="D86DCB"/>
              <w:right w:val="single" w:sz="4" w:space="0" w:color="E59EDC"/>
            </w:tcBorders>
            <w:shd w:val="clear" w:color="auto" w:fill="F2CEED"/>
            <w:vAlign w:val="center"/>
          </w:tcPr>
          <w:p w14:paraId="147F1BD5" w14:textId="77777777" w:rsidR="00F3365E" w:rsidRPr="0007051B" w:rsidRDefault="00F3365E" w:rsidP="00F3365E">
            <w:pPr>
              <w:ind w:right="54"/>
              <w:jc w:val="center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>Election Activities</w:t>
            </w:r>
            <w:r w:rsidRPr="0007051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12" w:space="0" w:color="D86DCB"/>
              <w:right w:val="single" w:sz="4" w:space="0" w:color="E59EDC"/>
            </w:tcBorders>
            <w:shd w:val="clear" w:color="auto" w:fill="F2CEED"/>
            <w:vAlign w:val="center"/>
          </w:tcPr>
          <w:p w14:paraId="6B5B7558" w14:textId="77777777" w:rsidR="00F3365E" w:rsidRPr="0007051B" w:rsidRDefault="00F3365E" w:rsidP="00F3365E">
            <w:pPr>
              <w:ind w:right="61"/>
              <w:jc w:val="center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>Date &amp; Time</w:t>
            </w:r>
            <w:r w:rsidRPr="0007051B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3365E" w:rsidRPr="0007051B" w14:paraId="1C217774" w14:textId="77777777" w:rsidTr="00F3365E">
        <w:trPr>
          <w:trHeight w:val="645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66FB6A6B" w14:textId="0140B0B5" w:rsidR="00F3365E" w:rsidRPr="0007051B" w:rsidRDefault="00FC32A3" w:rsidP="00F3365E">
            <w:pPr>
              <w:ind w:left="6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562E721F" w14:textId="77777777" w:rsidR="00F3365E" w:rsidRPr="0007051B" w:rsidRDefault="00F3365E" w:rsidP="00F3365E">
            <w:pPr>
              <w:spacing w:after="20"/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The nomination period opens.  </w:t>
            </w:r>
          </w:p>
          <w:p w14:paraId="4EDCF4A4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b w:val="0"/>
                <w:sz w:val="22"/>
                <w:szCs w:val="22"/>
              </w:rPr>
              <w:t>Nomination forms available on the GSA website</w:t>
            </w:r>
            <w:r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DA20834" w14:textId="3B02AB16" w:rsidR="00F3365E" w:rsidRPr="0007051B" w:rsidRDefault="00FD1642" w:rsidP="00F3365E">
            <w:pPr>
              <w:spacing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Thursday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EE55E4">
              <w:rPr>
                <w:b w:val="0"/>
                <w:sz w:val="22"/>
                <w:szCs w:val="22"/>
              </w:rPr>
              <w:t>April</w:t>
            </w:r>
            <w:r w:rsidR="00F3365E" w:rsidRPr="0007051B">
              <w:rPr>
                <w:b w:val="0"/>
                <w:sz w:val="22"/>
                <w:szCs w:val="22"/>
              </w:rPr>
              <w:t xml:space="preserve"> </w:t>
            </w:r>
            <w:r w:rsidR="00986306">
              <w:rPr>
                <w:b w:val="0"/>
                <w:sz w:val="22"/>
                <w:szCs w:val="22"/>
              </w:rPr>
              <w:t>2</w:t>
            </w:r>
            <w:r w:rsidR="00593A70">
              <w:rPr>
                <w:b w:val="0"/>
                <w:sz w:val="22"/>
                <w:szCs w:val="22"/>
              </w:rPr>
              <w:t>3</w:t>
            </w:r>
            <w:r w:rsidR="00F3365E" w:rsidRPr="0007051B">
              <w:rPr>
                <w:b w:val="0"/>
                <w:sz w:val="22"/>
                <w:szCs w:val="22"/>
              </w:rPr>
              <w:t xml:space="preserve">, @ 9 AM </w:t>
            </w:r>
          </w:p>
        </w:tc>
      </w:tr>
      <w:tr w:rsidR="00F3365E" w:rsidRPr="0007051B" w14:paraId="39C88393" w14:textId="77777777" w:rsidTr="00F3365E">
        <w:trPr>
          <w:trHeight w:val="400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4AF05855" w14:textId="71348D9C" w:rsidR="00F3365E" w:rsidRPr="0007051B" w:rsidRDefault="00FC32A3" w:rsidP="00F3365E">
            <w:pPr>
              <w:ind w:left="6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179A1C1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Information Session (Compulsory)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323F19AB" w14:textId="19CBCB5C" w:rsidR="00F3365E" w:rsidRPr="0007051B" w:rsidRDefault="00FD1642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Thursday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EE55E4">
              <w:rPr>
                <w:b w:val="0"/>
                <w:sz w:val="22"/>
                <w:szCs w:val="22"/>
              </w:rPr>
              <w:t>April</w:t>
            </w:r>
            <w:r w:rsidR="00F3365E" w:rsidRPr="0007051B">
              <w:rPr>
                <w:b w:val="0"/>
                <w:sz w:val="22"/>
                <w:szCs w:val="22"/>
              </w:rPr>
              <w:t xml:space="preserve"> 2</w:t>
            </w:r>
            <w:r w:rsidR="00593A70">
              <w:rPr>
                <w:b w:val="0"/>
                <w:sz w:val="22"/>
                <w:szCs w:val="22"/>
              </w:rPr>
              <w:t>3</w:t>
            </w:r>
            <w:r w:rsidR="00F3365E" w:rsidRPr="0007051B">
              <w:rPr>
                <w:b w:val="0"/>
                <w:sz w:val="22"/>
                <w:szCs w:val="22"/>
              </w:rPr>
              <w:t xml:space="preserve">, @ 4 PM  </w:t>
            </w:r>
          </w:p>
        </w:tc>
      </w:tr>
      <w:tr w:rsidR="00F3365E" w:rsidRPr="0007051B" w14:paraId="7BF5019F" w14:textId="77777777" w:rsidTr="00F3365E">
        <w:trPr>
          <w:trHeight w:val="390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5C6C6432" w14:textId="3E952CEF" w:rsidR="00F3365E" w:rsidRPr="0007051B" w:rsidRDefault="00FC32A3" w:rsidP="00F3365E">
            <w:pPr>
              <w:ind w:left="6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454CC6C1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Nomination Period Ends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2D71A5DE" w14:textId="55B4D97F" w:rsidR="00F3365E" w:rsidRPr="0007051B" w:rsidRDefault="00FD1642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Monday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EE55E4">
              <w:rPr>
                <w:b w:val="0"/>
                <w:sz w:val="22"/>
                <w:szCs w:val="22"/>
              </w:rPr>
              <w:t>April</w:t>
            </w:r>
            <w:r w:rsidR="00F3365E" w:rsidRPr="0007051B">
              <w:rPr>
                <w:b w:val="0"/>
                <w:sz w:val="22"/>
                <w:szCs w:val="22"/>
              </w:rPr>
              <w:t xml:space="preserve"> 2</w:t>
            </w:r>
            <w:r w:rsidR="00593A70">
              <w:rPr>
                <w:b w:val="0"/>
                <w:sz w:val="22"/>
                <w:szCs w:val="22"/>
              </w:rPr>
              <w:t>7</w:t>
            </w:r>
            <w:r w:rsidR="00F3365E" w:rsidRPr="0007051B">
              <w:rPr>
                <w:b w:val="0"/>
                <w:sz w:val="22"/>
                <w:szCs w:val="22"/>
              </w:rPr>
              <w:t xml:space="preserve">, @ 12:00 PM </w:t>
            </w:r>
          </w:p>
        </w:tc>
      </w:tr>
      <w:tr w:rsidR="00F3365E" w:rsidRPr="0007051B" w14:paraId="0DAEDA74" w14:textId="77777777" w:rsidTr="00EE55E4">
        <w:trPr>
          <w:trHeight w:val="313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14C3803" w14:textId="4E49B251" w:rsidR="00F3365E" w:rsidRPr="0007051B" w:rsidRDefault="00FC32A3" w:rsidP="00F3365E">
            <w:pPr>
              <w:ind w:left="6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73F41B66" w14:textId="45B813C3" w:rsidR="00EE55E4" w:rsidRPr="00EE55E4" w:rsidRDefault="00986306" w:rsidP="00EE55E4">
            <w:pPr>
              <w:ind w:left="5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Verification and Background Check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76CC10D6" w14:textId="0C6BB5D4" w:rsidR="00F3365E" w:rsidRPr="0007051B" w:rsidRDefault="00F3365E" w:rsidP="00F3365E">
            <w:pPr>
              <w:spacing w:after="20"/>
              <w:ind w:right="0"/>
              <w:jc w:val="left"/>
              <w:rPr>
                <w:sz w:val="22"/>
                <w:szCs w:val="22"/>
              </w:rPr>
            </w:pPr>
            <w:r w:rsidRPr="0007051B">
              <w:rPr>
                <w:b w:val="0"/>
                <w:sz w:val="22"/>
                <w:szCs w:val="22"/>
              </w:rPr>
              <w:t xml:space="preserve"> </w:t>
            </w:r>
            <w:r w:rsidR="00EE55E4">
              <w:rPr>
                <w:b w:val="0"/>
                <w:sz w:val="22"/>
                <w:szCs w:val="22"/>
              </w:rPr>
              <w:t>April</w:t>
            </w:r>
            <w:r w:rsidRPr="0007051B">
              <w:rPr>
                <w:b w:val="0"/>
                <w:sz w:val="22"/>
                <w:szCs w:val="22"/>
              </w:rPr>
              <w:t xml:space="preserve"> </w:t>
            </w:r>
            <w:r w:rsidR="00593A70">
              <w:rPr>
                <w:b w:val="0"/>
                <w:sz w:val="22"/>
                <w:szCs w:val="22"/>
              </w:rPr>
              <w:t>28</w:t>
            </w:r>
            <w:r w:rsidR="00986306">
              <w:rPr>
                <w:b w:val="0"/>
                <w:sz w:val="22"/>
                <w:szCs w:val="22"/>
              </w:rPr>
              <w:t>-</w:t>
            </w:r>
            <w:r w:rsidR="00593A70">
              <w:rPr>
                <w:b w:val="0"/>
                <w:sz w:val="22"/>
                <w:szCs w:val="22"/>
              </w:rPr>
              <w:t>30</w:t>
            </w:r>
          </w:p>
        </w:tc>
      </w:tr>
      <w:tr w:rsidR="00EE55E4" w:rsidRPr="0007051B" w14:paraId="47A13AB6" w14:textId="77777777" w:rsidTr="00EE55E4">
        <w:trPr>
          <w:trHeight w:val="313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3BC4B10C" w14:textId="7C4AAA69" w:rsidR="00EE55E4" w:rsidRPr="0007051B" w:rsidRDefault="00FC32A3" w:rsidP="00F3365E">
            <w:pPr>
              <w:ind w:left="6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3C8EF3B" w14:textId="1E8758D5" w:rsidR="00EE55E4" w:rsidRDefault="00EE55E4" w:rsidP="00EE55E4">
            <w:pPr>
              <w:ind w:left="5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Ratification of Nominations by the Election Committee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4E8E640E" w14:textId="367A7924" w:rsidR="00EE55E4" w:rsidRPr="0007051B" w:rsidRDefault="00593A70" w:rsidP="00F3365E">
            <w:pPr>
              <w:spacing w:after="20"/>
              <w:ind w:righ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Saturday</w:t>
            </w:r>
            <w:r w:rsidR="005B3DA2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>May 2</w:t>
            </w:r>
            <w:r w:rsidR="005B3DA2">
              <w:rPr>
                <w:b w:val="0"/>
                <w:sz w:val="22"/>
                <w:szCs w:val="22"/>
              </w:rPr>
              <w:t xml:space="preserve"> @ </w:t>
            </w:r>
            <w:r>
              <w:rPr>
                <w:b w:val="0"/>
                <w:sz w:val="22"/>
                <w:szCs w:val="22"/>
              </w:rPr>
              <w:t>3</w:t>
            </w:r>
            <w:r w:rsidR="005B3DA2">
              <w:rPr>
                <w:b w:val="0"/>
                <w:sz w:val="22"/>
                <w:szCs w:val="22"/>
              </w:rPr>
              <w:t xml:space="preserve"> PM</w:t>
            </w:r>
          </w:p>
        </w:tc>
      </w:tr>
      <w:tr w:rsidR="00F3365E" w:rsidRPr="0007051B" w14:paraId="7CBB52A5" w14:textId="77777777" w:rsidTr="00EE55E4">
        <w:trPr>
          <w:trHeight w:val="439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7FF5F99" w14:textId="413874AC" w:rsidR="00F3365E" w:rsidRPr="0007051B" w:rsidRDefault="00FC32A3" w:rsidP="00F3365E">
            <w:pPr>
              <w:ind w:left="6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6B0320AF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Mandatory Procedures Meeting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7209CAF0" w14:textId="069780E2" w:rsidR="00F3365E" w:rsidRPr="0007051B" w:rsidRDefault="00907AB3" w:rsidP="00F3365E">
            <w:pPr>
              <w:spacing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Monday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>May 4</w:t>
            </w:r>
            <w:r w:rsidR="00EE55E4">
              <w:rPr>
                <w:b w:val="0"/>
                <w:sz w:val="22"/>
                <w:szCs w:val="22"/>
              </w:rPr>
              <w:t>,</w:t>
            </w:r>
            <w:r w:rsidR="00F3365E" w:rsidRPr="0007051B">
              <w:rPr>
                <w:b w:val="0"/>
                <w:sz w:val="22"/>
                <w:szCs w:val="22"/>
              </w:rPr>
              <w:t xml:space="preserve"> @ 3:00 PM via Zoom </w:t>
            </w:r>
          </w:p>
        </w:tc>
      </w:tr>
      <w:tr w:rsidR="00F3365E" w:rsidRPr="0007051B" w14:paraId="2864C894" w14:textId="77777777" w:rsidTr="00F3365E">
        <w:trPr>
          <w:trHeight w:val="645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395E6EB7" w14:textId="23768EB7" w:rsidR="00F3365E" w:rsidRPr="0007051B" w:rsidRDefault="00FC32A3" w:rsidP="00F3365E">
            <w:pPr>
              <w:ind w:left="6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76CA362C" w14:textId="77777777" w:rsidR="00F3365E" w:rsidRPr="0007051B" w:rsidRDefault="00F3365E" w:rsidP="00F3365E">
            <w:pPr>
              <w:spacing w:after="20"/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Submissions of Posters and Videos for Approval by </w:t>
            </w:r>
          </w:p>
          <w:p w14:paraId="468D3211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Candidates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31C68839" w14:textId="486046E3" w:rsidR="00F3365E" w:rsidRPr="0007051B" w:rsidRDefault="00907AB3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Tuesday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EE55E4">
              <w:rPr>
                <w:b w:val="0"/>
                <w:sz w:val="22"/>
                <w:szCs w:val="22"/>
              </w:rPr>
              <w:t xml:space="preserve">May </w:t>
            </w:r>
            <w:r>
              <w:rPr>
                <w:b w:val="0"/>
                <w:sz w:val="22"/>
                <w:szCs w:val="22"/>
              </w:rPr>
              <w:t>5</w:t>
            </w:r>
            <w:r w:rsidR="00004033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@</w:t>
            </w:r>
            <w:r w:rsidR="00F3365E" w:rsidRPr="0007051B">
              <w:rPr>
                <w:b w:val="0"/>
                <w:sz w:val="22"/>
                <w:szCs w:val="22"/>
              </w:rPr>
              <w:t xml:space="preserve"> 12:00 PM </w:t>
            </w:r>
          </w:p>
        </w:tc>
      </w:tr>
      <w:tr w:rsidR="00F3365E" w:rsidRPr="0007051B" w14:paraId="5EE32871" w14:textId="77777777" w:rsidTr="00F3365E">
        <w:trPr>
          <w:trHeight w:val="645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3D6F8F63" w14:textId="3EC02460" w:rsidR="00F3365E" w:rsidRPr="0007051B" w:rsidRDefault="00FC32A3" w:rsidP="00F3365E">
            <w:pPr>
              <w:ind w:left="6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7BDC9696" w14:textId="77777777" w:rsidR="00F3365E" w:rsidRPr="0007051B" w:rsidRDefault="00F3365E" w:rsidP="00F3365E">
            <w:pPr>
              <w:spacing w:after="20"/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Approval of Candidates’ Posters and Videos by the </w:t>
            </w:r>
          </w:p>
          <w:p w14:paraId="5889FF96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Elections &amp; Referenda Committee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411F0A83" w14:textId="0F3E9632" w:rsidR="00F3365E" w:rsidRPr="00EE55E4" w:rsidRDefault="00907AB3" w:rsidP="00F3365E">
            <w:pPr>
              <w:ind w:right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Wednesday</w:t>
            </w:r>
            <w:r w:rsidR="00F3365E" w:rsidRPr="00EE55E4">
              <w:rPr>
                <w:b w:val="0"/>
                <w:sz w:val="24"/>
              </w:rPr>
              <w:t xml:space="preserve">, </w:t>
            </w:r>
            <w:r w:rsidR="00EE55E4" w:rsidRPr="00EE55E4">
              <w:rPr>
                <w:b w:val="0"/>
                <w:sz w:val="24"/>
              </w:rPr>
              <w:t>May</w:t>
            </w:r>
            <w:r w:rsidR="00F3365E" w:rsidRPr="00EE55E4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6</w:t>
            </w:r>
            <w:r w:rsidR="00F3365E" w:rsidRPr="00EE55E4">
              <w:rPr>
                <w:b w:val="0"/>
                <w:sz w:val="24"/>
              </w:rPr>
              <w:t xml:space="preserve">, @ </w:t>
            </w:r>
            <w:r>
              <w:rPr>
                <w:b w:val="0"/>
                <w:sz w:val="24"/>
              </w:rPr>
              <w:t>3</w:t>
            </w:r>
            <w:r w:rsidR="00F3365E" w:rsidRPr="00EE55E4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PM</w:t>
            </w:r>
            <w:r w:rsidR="00F3365E" w:rsidRPr="00EE55E4">
              <w:rPr>
                <w:b w:val="0"/>
                <w:sz w:val="24"/>
              </w:rPr>
              <w:t xml:space="preserve">  </w:t>
            </w:r>
          </w:p>
        </w:tc>
      </w:tr>
      <w:tr w:rsidR="00F3365E" w:rsidRPr="0007051B" w14:paraId="7BB242D1" w14:textId="77777777" w:rsidTr="00F3365E">
        <w:trPr>
          <w:trHeight w:val="450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4B93639F" w14:textId="5ADDECEB" w:rsidR="00F3365E" w:rsidRPr="0007051B" w:rsidRDefault="00FC32A3" w:rsidP="00F3365E">
            <w:pPr>
              <w:ind w:left="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7061AC2A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Campaigning Period Begins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6E16CC8E" w14:textId="6C660EB2" w:rsidR="00F3365E" w:rsidRPr="0007051B" w:rsidRDefault="00907AB3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Thursday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EE55E4">
              <w:rPr>
                <w:b w:val="0"/>
                <w:sz w:val="22"/>
                <w:szCs w:val="22"/>
              </w:rPr>
              <w:t>May</w:t>
            </w:r>
            <w:r w:rsidR="00F3365E" w:rsidRPr="000705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7</w:t>
            </w:r>
            <w:r w:rsidR="00F3365E" w:rsidRPr="0007051B">
              <w:rPr>
                <w:b w:val="0"/>
                <w:sz w:val="22"/>
                <w:szCs w:val="22"/>
              </w:rPr>
              <w:t xml:space="preserve"> @ 10 AM </w:t>
            </w:r>
          </w:p>
        </w:tc>
      </w:tr>
      <w:tr w:rsidR="00F3365E" w:rsidRPr="0007051B" w14:paraId="3E7EA7D8" w14:textId="77777777" w:rsidTr="00F3365E">
        <w:trPr>
          <w:trHeight w:val="426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0BA470A" w14:textId="646BE0CA" w:rsidR="00F3365E" w:rsidRPr="0007051B" w:rsidRDefault="00FC32A3" w:rsidP="00F3365E">
            <w:pPr>
              <w:ind w:left="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3365E"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543E888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Campaigning Period Ends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193C6F18" w14:textId="66D6EFEF" w:rsidR="00F3365E" w:rsidRPr="0007051B" w:rsidRDefault="00907AB3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Thursday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FC32A3">
              <w:rPr>
                <w:b w:val="0"/>
                <w:sz w:val="22"/>
                <w:szCs w:val="22"/>
              </w:rPr>
              <w:t>May</w:t>
            </w:r>
            <w:r w:rsidR="00F3365E" w:rsidRPr="0007051B">
              <w:rPr>
                <w:b w:val="0"/>
                <w:sz w:val="22"/>
                <w:szCs w:val="22"/>
              </w:rPr>
              <w:t xml:space="preserve"> </w:t>
            </w:r>
            <w:r w:rsidR="00FC32A3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4</w:t>
            </w:r>
            <w:r w:rsidR="00F3365E" w:rsidRPr="0007051B">
              <w:rPr>
                <w:b w:val="0"/>
                <w:sz w:val="22"/>
                <w:szCs w:val="22"/>
              </w:rPr>
              <w:t xml:space="preserve">, @ 11:59 PM </w:t>
            </w:r>
          </w:p>
        </w:tc>
      </w:tr>
      <w:tr w:rsidR="00F3365E" w:rsidRPr="0007051B" w14:paraId="17EEE1AA" w14:textId="77777777" w:rsidTr="00F3365E">
        <w:trPr>
          <w:trHeight w:val="435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1BF9E5EA" w14:textId="7D66BFA2" w:rsidR="00F3365E" w:rsidRPr="0007051B" w:rsidRDefault="00F3365E" w:rsidP="00F3365E">
            <w:pPr>
              <w:ind w:left="4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>1</w:t>
            </w:r>
            <w:r w:rsidR="00FC32A3">
              <w:rPr>
                <w:sz w:val="22"/>
                <w:szCs w:val="22"/>
              </w:rPr>
              <w:t>1</w:t>
            </w:r>
            <w:r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5CF602E5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Voting Period Begins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64D9F091" w14:textId="7E97EBB1" w:rsidR="00F3365E" w:rsidRPr="0007051B" w:rsidRDefault="00907AB3" w:rsidP="00F3365E">
            <w:pPr>
              <w:ind w:righ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Friday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FC32A3">
              <w:rPr>
                <w:b w:val="0"/>
                <w:sz w:val="22"/>
                <w:szCs w:val="22"/>
              </w:rPr>
              <w:t>May</w:t>
            </w:r>
            <w:r w:rsidR="00F3365E" w:rsidRPr="0007051B">
              <w:rPr>
                <w:b w:val="0"/>
                <w:sz w:val="22"/>
                <w:szCs w:val="22"/>
              </w:rPr>
              <w:t xml:space="preserve"> 1</w:t>
            </w:r>
            <w:r>
              <w:rPr>
                <w:b w:val="0"/>
                <w:sz w:val="22"/>
                <w:szCs w:val="22"/>
              </w:rPr>
              <w:t>5</w:t>
            </w:r>
            <w:r w:rsidR="00F3365E" w:rsidRPr="0007051B">
              <w:rPr>
                <w:b w:val="0"/>
                <w:sz w:val="22"/>
                <w:szCs w:val="22"/>
              </w:rPr>
              <w:t xml:space="preserve">, @ 9 AM </w:t>
            </w:r>
          </w:p>
        </w:tc>
      </w:tr>
      <w:tr w:rsidR="00F3365E" w:rsidRPr="0007051B" w14:paraId="003B1D02" w14:textId="77777777" w:rsidTr="00F3365E">
        <w:trPr>
          <w:trHeight w:val="410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4253FB51" w14:textId="52FD9F62" w:rsidR="00F3365E" w:rsidRPr="0007051B" w:rsidRDefault="00F3365E" w:rsidP="00F3365E">
            <w:pPr>
              <w:ind w:left="4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>1</w:t>
            </w:r>
            <w:r w:rsidR="00FC32A3">
              <w:rPr>
                <w:sz w:val="22"/>
                <w:szCs w:val="22"/>
              </w:rPr>
              <w:t>2</w:t>
            </w:r>
            <w:r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2ADD33FC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Voting Period Ends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320110F" w14:textId="13B44B3A" w:rsidR="00F3365E" w:rsidRPr="0007051B" w:rsidRDefault="00907AB3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Monday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>May</w:t>
            </w:r>
            <w:r w:rsidR="00F3365E" w:rsidRPr="0007051B">
              <w:rPr>
                <w:b w:val="0"/>
                <w:sz w:val="22"/>
                <w:szCs w:val="22"/>
              </w:rPr>
              <w:t xml:space="preserve"> </w:t>
            </w:r>
            <w:r w:rsidR="00FC32A3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8</w:t>
            </w:r>
            <w:r w:rsidR="00F3365E" w:rsidRPr="0007051B">
              <w:rPr>
                <w:b w:val="0"/>
                <w:sz w:val="22"/>
                <w:szCs w:val="22"/>
              </w:rPr>
              <w:t xml:space="preserve">, @ 11:59 PM </w:t>
            </w:r>
          </w:p>
        </w:tc>
      </w:tr>
      <w:tr w:rsidR="00F3365E" w:rsidRPr="0007051B" w14:paraId="7A58253F" w14:textId="77777777" w:rsidTr="00F3365E">
        <w:trPr>
          <w:trHeight w:val="375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76D47DD0" w14:textId="12F67CDB" w:rsidR="00F3365E" w:rsidRPr="0007051B" w:rsidRDefault="00F3365E" w:rsidP="00F3365E">
            <w:pPr>
              <w:ind w:left="4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>1</w:t>
            </w:r>
            <w:r w:rsidR="00FC32A3">
              <w:rPr>
                <w:sz w:val="22"/>
                <w:szCs w:val="22"/>
              </w:rPr>
              <w:t>3</w:t>
            </w:r>
            <w:r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50EB8C37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Deadline for formal complaints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776F0D24" w14:textId="280D2612" w:rsidR="00F3365E" w:rsidRPr="0007051B" w:rsidRDefault="00907AB3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Tuesday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FC32A3">
              <w:rPr>
                <w:b w:val="0"/>
                <w:sz w:val="22"/>
                <w:szCs w:val="22"/>
              </w:rPr>
              <w:t>May</w:t>
            </w:r>
            <w:r w:rsidR="00F3365E" w:rsidRPr="000705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19</w:t>
            </w:r>
            <w:r w:rsidR="00F3365E" w:rsidRPr="0007051B">
              <w:rPr>
                <w:b w:val="0"/>
                <w:sz w:val="22"/>
                <w:szCs w:val="22"/>
              </w:rPr>
              <w:t xml:space="preserve">, @ 6 PM </w:t>
            </w:r>
          </w:p>
        </w:tc>
      </w:tr>
      <w:tr w:rsidR="00F3365E" w:rsidRPr="0007051B" w14:paraId="7A28A6AF" w14:textId="77777777" w:rsidTr="00F3365E">
        <w:trPr>
          <w:trHeight w:val="645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2299D5CE" w14:textId="1DF5B19B" w:rsidR="00F3365E" w:rsidRPr="0007051B" w:rsidRDefault="00F3365E" w:rsidP="00F3365E">
            <w:pPr>
              <w:ind w:left="4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>1</w:t>
            </w:r>
            <w:r w:rsidR="00FC32A3">
              <w:rPr>
                <w:sz w:val="22"/>
                <w:szCs w:val="22"/>
              </w:rPr>
              <w:t>4</w:t>
            </w:r>
            <w:r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2ABF351" w14:textId="77777777" w:rsidR="00F3365E" w:rsidRPr="0007051B" w:rsidRDefault="00F3365E" w:rsidP="00F3365E">
            <w:pPr>
              <w:ind w:left="5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Elections &amp; Referenda Committee assess and process formal complaints (if applicable)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19A215BD" w14:textId="6F9B48F2" w:rsidR="00F3365E" w:rsidRPr="0007051B" w:rsidRDefault="00907AB3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Wednesday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FC32A3">
              <w:rPr>
                <w:b w:val="0"/>
                <w:sz w:val="22"/>
                <w:szCs w:val="22"/>
              </w:rPr>
              <w:t>May</w:t>
            </w:r>
            <w:r w:rsidR="00F3365E" w:rsidRPr="000705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20</w:t>
            </w:r>
            <w:r w:rsidR="00F3365E" w:rsidRPr="0007051B">
              <w:rPr>
                <w:b w:val="0"/>
                <w:sz w:val="22"/>
                <w:szCs w:val="22"/>
              </w:rPr>
              <w:t xml:space="preserve">, @ 4 PM </w:t>
            </w:r>
          </w:p>
        </w:tc>
      </w:tr>
      <w:tr w:rsidR="00F3365E" w:rsidRPr="0007051B" w14:paraId="2FA96333" w14:textId="77777777" w:rsidTr="00FC32A3">
        <w:trPr>
          <w:trHeight w:val="439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48F932B" w14:textId="492572B6" w:rsidR="00F3365E" w:rsidRPr="0007051B" w:rsidRDefault="00F3365E" w:rsidP="00F3365E">
            <w:pPr>
              <w:ind w:left="4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>1</w:t>
            </w:r>
            <w:r w:rsidR="00FC32A3">
              <w:rPr>
                <w:sz w:val="22"/>
                <w:szCs w:val="22"/>
              </w:rPr>
              <w:t>5</w:t>
            </w:r>
            <w:r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130D9B63" w14:textId="77777777" w:rsidR="00F3365E" w:rsidRPr="0007051B" w:rsidRDefault="00F3365E" w:rsidP="00F3365E">
            <w:pPr>
              <w:ind w:left="5" w:right="1047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Elections &amp; Referenda Committee ratifies results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0C0ED260" w14:textId="665FC543" w:rsidR="00F3365E" w:rsidRPr="0007051B" w:rsidRDefault="00F4608A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Thursday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FC32A3">
              <w:rPr>
                <w:b w:val="0"/>
                <w:sz w:val="22"/>
                <w:szCs w:val="22"/>
              </w:rPr>
              <w:t>May</w:t>
            </w:r>
            <w:r w:rsidR="00F3365E" w:rsidRPr="000705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21</w:t>
            </w:r>
            <w:r w:rsidR="00F3365E" w:rsidRPr="0007051B">
              <w:rPr>
                <w:b w:val="0"/>
                <w:sz w:val="22"/>
                <w:szCs w:val="22"/>
              </w:rPr>
              <w:t xml:space="preserve">, @ 4 PM </w:t>
            </w:r>
          </w:p>
        </w:tc>
      </w:tr>
      <w:tr w:rsidR="00F3365E" w:rsidRPr="0007051B" w14:paraId="53802632" w14:textId="77777777" w:rsidTr="00FC32A3">
        <w:trPr>
          <w:trHeight w:val="511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104F6975" w14:textId="0FB884A0" w:rsidR="00F3365E" w:rsidRPr="0007051B" w:rsidRDefault="00F3365E" w:rsidP="00F3365E">
            <w:pPr>
              <w:ind w:left="4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>1</w:t>
            </w:r>
            <w:r w:rsidR="00FC32A3">
              <w:rPr>
                <w:sz w:val="22"/>
                <w:szCs w:val="22"/>
              </w:rPr>
              <w:t>6</w:t>
            </w:r>
            <w:r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518D5D62" w14:textId="77777777" w:rsidR="00F3365E" w:rsidRPr="0007051B" w:rsidRDefault="00F3365E" w:rsidP="00F3365E">
            <w:pPr>
              <w:ind w:left="5" w:right="1389"/>
              <w:jc w:val="both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Graduate students are informed of the elected new executives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37445510" w14:textId="0E3783D8" w:rsidR="00F3365E" w:rsidRPr="0007051B" w:rsidRDefault="00F4608A" w:rsidP="00F3365E">
            <w:pPr>
              <w:ind w:righ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Friday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 w:rsidR="00FC32A3">
              <w:rPr>
                <w:b w:val="0"/>
                <w:sz w:val="22"/>
                <w:szCs w:val="22"/>
              </w:rPr>
              <w:t>May</w:t>
            </w:r>
            <w:r w:rsidR="00F3365E" w:rsidRPr="000705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22</w:t>
            </w:r>
          </w:p>
        </w:tc>
      </w:tr>
      <w:tr w:rsidR="00F3365E" w:rsidRPr="0007051B" w14:paraId="374F7473" w14:textId="77777777" w:rsidTr="00FC32A3">
        <w:trPr>
          <w:trHeight w:val="277"/>
        </w:trPr>
        <w:tc>
          <w:tcPr>
            <w:tcW w:w="459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76462EC4" w14:textId="792A4393" w:rsidR="00F3365E" w:rsidRPr="0007051B" w:rsidRDefault="00F3365E" w:rsidP="00F3365E">
            <w:pPr>
              <w:spacing w:after="15"/>
              <w:ind w:left="4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>1</w:t>
            </w:r>
            <w:r w:rsidR="00FC32A3">
              <w:rPr>
                <w:sz w:val="22"/>
                <w:szCs w:val="22"/>
              </w:rPr>
              <w:t>7</w:t>
            </w:r>
            <w:r w:rsidRPr="0007051B">
              <w:rPr>
                <w:sz w:val="22"/>
                <w:szCs w:val="22"/>
              </w:rPr>
              <w:t xml:space="preserve"> </w:t>
            </w:r>
          </w:p>
          <w:p w14:paraId="7D7D16E7" w14:textId="77777777" w:rsidR="00F3365E" w:rsidRPr="0007051B" w:rsidRDefault="00F3365E" w:rsidP="00F3365E">
            <w:pPr>
              <w:ind w:left="4" w:right="0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93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42E485F1" w14:textId="77777777" w:rsidR="00F3365E" w:rsidRPr="0007051B" w:rsidRDefault="00F3365E" w:rsidP="00F3365E">
            <w:pPr>
              <w:ind w:left="5" w:right="1319"/>
              <w:jc w:val="left"/>
              <w:rPr>
                <w:sz w:val="22"/>
                <w:szCs w:val="22"/>
              </w:rPr>
            </w:pPr>
            <w:r w:rsidRPr="0007051B">
              <w:rPr>
                <w:sz w:val="22"/>
                <w:szCs w:val="22"/>
              </w:rPr>
              <w:t xml:space="preserve">Result announcement using mass email university newsletter </w:t>
            </w:r>
          </w:p>
        </w:tc>
        <w:tc>
          <w:tcPr>
            <w:tcW w:w="3685" w:type="dxa"/>
            <w:tcBorders>
              <w:top w:val="single" w:sz="4" w:space="0" w:color="E59EDC"/>
              <w:left w:val="single" w:sz="4" w:space="0" w:color="E59EDC"/>
              <w:bottom w:val="single" w:sz="4" w:space="0" w:color="E59EDC"/>
              <w:right w:val="single" w:sz="4" w:space="0" w:color="E59EDC"/>
            </w:tcBorders>
          </w:tcPr>
          <w:p w14:paraId="53F3494A" w14:textId="39A99A48" w:rsidR="00F3365E" w:rsidRPr="0007051B" w:rsidRDefault="00FC32A3" w:rsidP="00F3365E">
            <w:pPr>
              <w:ind w:right="0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Monday</w:t>
            </w:r>
            <w:r w:rsidR="00F3365E" w:rsidRPr="0007051B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>May</w:t>
            </w:r>
            <w:r w:rsidR="00F3365E" w:rsidRPr="0007051B">
              <w:rPr>
                <w:b w:val="0"/>
                <w:sz w:val="22"/>
                <w:szCs w:val="22"/>
              </w:rPr>
              <w:t xml:space="preserve"> </w:t>
            </w:r>
            <w:r w:rsidR="00F4608A">
              <w:rPr>
                <w:b w:val="0"/>
                <w:sz w:val="22"/>
                <w:szCs w:val="22"/>
              </w:rPr>
              <w:t>25</w:t>
            </w:r>
          </w:p>
        </w:tc>
      </w:tr>
    </w:tbl>
    <w:p w14:paraId="05A1D6B6" w14:textId="29E338C1" w:rsidR="002D05F2" w:rsidRDefault="00F3365E" w:rsidP="00F3365E">
      <w:r>
        <w:t xml:space="preserve">GSA Elections Schedule 2026 </w:t>
      </w:r>
    </w:p>
    <w:sectPr w:rsidR="002D05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5E"/>
    <w:rsid w:val="00004033"/>
    <w:rsid w:val="00012966"/>
    <w:rsid w:val="002526EB"/>
    <w:rsid w:val="002B6995"/>
    <w:rsid w:val="002D05F2"/>
    <w:rsid w:val="005065FC"/>
    <w:rsid w:val="00593A70"/>
    <w:rsid w:val="005B3DA2"/>
    <w:rsid w:val="006D16ED"/>
    <w:rsid w:val="00756F31"/>
    <w:rsid w:val="00907AB3"/>
    <w:rsid w:val="00986306"/>
    <w:rsid w:val="00993A2B"/>
    <w:rsid w:val="00C70E52"/>
    <w:rsid w:val="00C9005A"/>
    <w:rsid w:val="00E055DB"/>
    <w:rsid w:val="00EA1F4C"/>
    <w:rsid w:val="00EE55E4"/>
    <w:rsid w:val="00F3365E"/>
    <w:rsid w:val="00F4608A"/>
    <w:rsid w:val="00FC32A3"/>
    <w:rsid w:val="00F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10B4"/>
  <w15:chartTrackingRefBased/>
  <w15:docId w15:val="{92E84E23-AE44-4DAB-B6D8-B4C2C993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5E"/>
    <w:pPr>
      <w:spacing w:after="0"/>
      <w:ind w:right="2839"/>
      <w:jc w:val="right"/>
    </w:pPr>
    <w:rPr>
      <w:rFonts w:ascii="Times New Roman" w:eastAsia="Times New Roman" w:hAnsi="Times New Roman" w:cs="Times New Roman"/>
      <w:b/>
      <w:color w:val="000000"/>
      <w:sz w:val="32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65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3365E"/>
    <w:pPr>
      <w:spacing w:after="0" w:line="240" w:lineRule="auto"/>
    </w:pPr>
    <w:rPr>
      <w:rFonts w:eastAsiaTheme="minorEastAsia"/>
      <w:sz w:val="24"/>
      <w:szCs w:val="24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Abdallah</dc:creator>
  <cp:keywords/>
  <dc:description/>
  <cp:lastModifiedBy>Clement Abdallah</cp:lastModifiedBy>
  <cp:revision>10</cp:revision>
  <dcterms:created xsi:type="dcterms:W3CDTF">2026-03-05T14:55:00Z</dcterms:created>
  <dcterms:modified xsi:type="dcterms:W3CDTF">2026-04-21T19:39:00Z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ec533ce7-64ef-403f-981b-4d8965a095de</vt:lpwstr>
  </property>
</Properties>
</file>