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504"/>
        <w:tblW w:w="9637" w:type="dxa"/>
        <w:tblInd w:w="0" w:type="dxa"/>
        <w:tblCellMar>
          <w:top w:w="64" w:type="dxa"/>
          <w:left w:w="105" w:type="dxa"/>
          <w:right w:w="50" w:type="dxa"/>
        </w:tblCellMar>
        <w:tblLook w:val="04A0" w:firstRow="1" w:lastRow="0" w:firstColumn="1" w:lastColumn="0" w:noHBand="0" w:noVBand="1"/>
      </w:tblPr>
      <w:tblGrid>
        <w:gridCol w:w="459"/>
        <w:gridCol w:w="5493"/>
        <w:gridCol w:w="3685"/>
      </w:tblGrid>
      <w:tr w:rsidR="00F3365E" w:rsidRPr="0007051B" w14:paraId="2EB1AF4D" w14:textId="77777777" w:rsidTr="00F3365E">
        <w:trPr>
          <w:trHeight w:val="495"/>
        </w:trPr>
        <w:tc>
          <w:tcPr>
            <w:tcW w:w="459" w:type="dxa"/>
            <w:tcBorders>
              <w:top w:val="single" w:sz="4" w:space="0" w:color="E59EDC"/>
              <w:left w:val="single" w:sz="4" w:space="0" w:color="E59EDC"/>
              <w:bottom w:val="single" w:sz="12" w:space="0" w:color="D86DCB"/>
              <w:right w:val="single" w:sz="4" w:space="0" w:color="E59EDC"/>
            </w:tcBorders>
            <w:shd w:val="clear" w:color="auto" w:fill="F2CEED"/>
            <w:vAlign w:val="center"/>
          </w:tcPr>
          <w:p w14:paraId="18EB433C" w14:textId="77777777" w:rsidR="00F3365E" w:rsidRPr="0007051B" w:rsidRDefault="00F3365E" w:rsidP="00F3365E">
            <w:pPr>
              <w:ind w:left="13" w:right="0"/>
              <w:jc w:val="center"/>
              <w:rPr>
                <w:sz w:val="22"/>
                <w:szCs w:val="22"/>
              </w:rPr>
            </w:pPr>
          </w:p>
        </w:tc>
        <w:tc>
          <w:tcPr>
            <w:tcW w:w="5493" w:type="dxa"/>
            <w:tcBorders>
              <w:top w:val="single" w:sz="4" w:space="0" w:color="E59EDC"/>
              <w:left w:val="single" w:sz="4" w:space="0" w:color="E59EDC"/>
              <w:bottom w:val="single" w:sz="12" w:space="0" w:color="D86DCB"/>
              <w:right w:val="single" w:sz="4" w:space="0" w:color="E59EDC"/>
            </w:tcBorders>
            <w:shd w:val="clear" w:color="auto" w:fill="F2CEED"/>
            <w:vAlign w:val="center"/>
          </w:tcPr>
          <w:p w14:paraId="147F1BD5" w14:textId="77777777" w:rsidR="00F3365E" w:rsidRPr="0007051B" w:rsidRDefault="00F3365E" w:rsidP="00F3365E">
            <w:pPr>
              <w:ind w:right="54"/>
              <w:jc w:val="center"/>
              <w:rPr>
                <w:sz w:val="22"/>
                <w:szCs w:val="22"/>
              </w:rPr>
            </w:pPr>
            <w:r w:rsidRPr="0007051B">
              <w:rPr>
                <w:sz w:val="22"/>
                <w:szCs w:val="22"/>
              </w:rPr>
              <w:t>Election Activities</w:t>
            </w:r>
            <w:r w:rsidRPr="0007051B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E59EDC"/>
              <w:left w:val="single" w:sz="4" w:space="0" w:color="E59EDC"/>
              <w:bottom w:val="single" w:sz="12" w:space="0" w:color="D86DCB"/>
              <w:right w:val="single" w:sz="4" w:space="0" w:color="E59EDC"/>
            </w:tcBorders>
            <w:shd w:val="clear" w:color="auto" w:fill="F2CEED"/>
            <w:vAlign w:val="center"/>
          </w:tcPr>
          <w:p w14:paraId="6B5B7558" w14:textId="77777777" w:rsidR="00F3365E" w:rsidRPr="0007051B" w:rsidRDefault="00F3365E" w:rsidP="00F3365E">
            <w:pPr>
              <w:ind w:right="61"/>
              <w:jc w:val="center"/>
              <w:rPr>
                <w:sz w:val="22"/>
                <w:szCs w:val="22"/>
              </w:rPr>
            </w:pPr>
            <w:r w:rsidRPr="0007051B">
              <w:rPr>
                <w:sz w:val="22"/>
                <w:szCs w:val="22"/>
              </w:rPr>
              <w:t>Date &amp; Time</w:t>
            </w:r>
            <w:r w:rsidRPr="0007051B">
              <w:rPr>
                <w:b w:val="0"/>
                <w:sz w:val="22"/>
                <w:szCs w:val="22"/>
              </w:rPr>
              <w:t xml:space="preserve"> </w:t>
            </w:r>
          </w:p>
        </w:tc>
      </w:tr>
      <w:tr w:rsidR="00F3365E" w:rsidRPr="0007051B" w14:paraId="1C217774" w14:textId="77777777" w:rsidTr="00F3365E">
        <w:trPr>
          <w:trHeight w:val="645"/>
        </w:trPr>
        <w:tc>
          <w:tcPr>
            <w:tcW w:w="459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66FB6A6B" w14:textId="0140B0B5" w:rsidR="00F3365E" w:rsidRPr="0007051B" w:rsidRDefault="00FC32A3" w:rsidP="00F3365E">
            <w:pPr>
              <w:ind w:left="64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3365E" w:rsidRPr="0007051B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93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562E721F" w14:textId="77777777" w:rsidR="00F3365E" w:rsidRPr="0007051B" w:rsidRDefault="00F3365E" w:rsidP="00F3365E">
            <w:pPr>
              <w:spacing w:after="20"/>
              <w:ind w:left="5" w:right="0"/>
              <w:jc w:val="left"/>
              <w:rPr>
                <w:sz w:val="22"/>
                <w:szCs w:val="22"/>
              </w:rPr>
            </w:pPr>
            <w:r w:rsidRPr="0007051B">
              <w:rPr>
                <w:sz w:val="22"/>
                <w:szCs w:val="22"/>
              </w:rPr>
              <w:t xml:space="preserve">The nomination period opens.  </w:t>
            </w:r>
          </w:p>
          <w:p w14:paraId="4EDCF4A4" w14:textId="77777777" w:rsidR="00F3365E" w:rsidRPr="0007051B" w:rsidRDefault="00F3365E" w:rsidP="00F3365E">
            <w:pPr>
              <w:ind w:left="5" w:right="0"/>
              <w:jc w:val="left"/>
              <w:rPr>
                <w:sz w:val="22"/>
                <w:szCs w:val="22"/>
              </w:rPr>
            </w:pPr>
            <w:r w:rsidRPr="0007051B">
              <w:rPr>
                <w:b w:val="0"/>
                <w:sz w:val="22"/>
                <w:szCs w:val="22"/>
              </w:rPr>
              <w:t>Nomination forms available on the GSA website</w:t>
            </w:r>
            <w:r w:rsidRPr="0007051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0DA20834" w14:textId="3B02AB16" w:rsidR="00F3365E" w:rsidRPr="0007051B" w:rsidRDefault="00FD1642" w:rsidP="00F3365E">
            <w:pPr>
              <w:spacing w:after="20"/>
              <w:ind w:right="0"/>
              <w:jc w:val="left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Thursday</w:t>
            </w:r>
            <w:r w:rsidR="00F3365E" w:rsidRPr="0007051B">
              <w:rPr>
                <w:b w:val="0"/>
                <w:sz w:val="22"/>
                <w:szCs w:val="22"/>
              </w:rPr>
              <w:t xml:space="preserve">, </w:t>
            </w:r>
            <w:r w:rsidR="00EE55E4">
              <w:rPr>
                <w:b w:val="0"/>
                <w:sz w:val="22"/>
                <w:szCs w:val="22"/>
              </w:rPr>
              <w:t>April</w:t>
            </w:r>
            <w:r w:rsidR="00F3365E" w:rsidRPr="0007051B">
              <w:rPr>
                <w:b w:val="0"/>
                <w:sz w:val="22"/>
                <w:szCs w:val="22"/>
              </w:rPr>
              <w:t xml:space="preserve"> </w:t>
            </w:r>
            <w:r w:rsidR="00986306">
              <w:rPr>
                <w:b w:val="0"/>
                <w:sz w:val="22"/>
                <w:szCs w:val="22"/>
              </w:rPr>
              <w:t>2</w:t>
            </w:r>
            <w:r w:rsidR="00593A70">
              <w:rPr>
                <w:b w:val="0"/>
                <w:sz w:val="22"/>
                <w:szCs w:val="22"/>
              </w:rPr>
              <w:t>3</w:t>
            </w:r>
            <w:r w:rsidR="00F3365E" w:rsidRPr="0007051B">
              <w:rPr>
                <w:b w:val="0"/>
                <w:sz w:val="22"/>
                <w:szCs w:val="22"/>
              </w:rPr>
              <w:t xml:space="preserve">, @ 9 AM </w:t>
            </w:r>
          </w:p>
        </w:tc>
      </w:tr>
      <w:tr w:rsidR="00F3365E" w:rsidRPr="0007051B" w14:paraId="39C88393" w14:textId="77777777" w:rsidTr="00F3365E">
        <w:trPr>
          <w:trHeight w:val="400"/>
        </w:trPr>
        <w:tc>
          <w:tcPr>
            <w:tcW w:w="459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4AF05855" w14:textId="71348D9C" w:rsidR="00F3365E" w:rsidRPr="0007051B" w:rsidRDefault="00FC32A3" w:rsidP="00F3365E">
            <w:pPr>
              <w:ind w:left="64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3365E" w:rsidRPr="0007051B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93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0179A1C1" w14:textId="77777777" w:rsidR="00F3365E" w:rsidRPr="0007051B" w:rsidRDefault="00F3365E" w:rsidP="00F3365E">
            <w:pPr>
              <w:ind w:left="5" w:right="0"/>
              <w:jc w:val="left"/>
              <w:rPr>
                <w:sz w:val="22"/>
                <w:szCs w:val="22"/>
              </w:rPr>
            </w:pPr>
            <w:r w:rsidRPr="0007051B">
              <w:rPr>
                <w:sz w:val="22"/>
                <w:szCs w:val="22"/>
              </w:rPr>
              <w:t xml:space="preserve">Information Session (Compulsory) </w:t>
            </w:r>
          </w:p>
        </w:tc>
        <w:tc>
          <w:tcPr>
            <w:tcW w:w="3685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323F19AB" w14:textId="19CBCB5C" w:rsidR="00F3365E" w:rsidRPr="0007051B" w:rsidRDefault="00FD1642" w:rsidP="00F3365E">
            <w:pPr>
              <w:ind w:right="0"/>
              <w:jc w:val="left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Thursday</w:t>
            </w:r>
            <w:r w:rsidR="00F3365E" w:rsidRPr="0007051B">
              <w:rPr>
                <w:b w:val="0"/>
                <w:sz w:val="22"/>
                <w:szCs w:val="22"/>
              </w:rPr>
              <w:t xml:space="preserve">, </w:t>
            </w:r>
            <w:r w:rsidR="00EE55E4">
              <w:rPr>
                <w:b w:val="0"/>
                <w:sz w:val="22"/>
                <w:szCs w:val="22"/>
              </w:rPr>
              <w:t>April</w:t>
            </w:r>
            <w:r w:rsidR="00F3365E" w:rsidRPr="0007051B">
              <w:rPr>
                <w:b w:val="0"/>
                <w:sz w:val="22"/>
                <w:szCs w:val="22"/>
              </w:rPr>
              <w:t xml:space="preserve"> 2</w:t>
            </w:r>
            <w:r w:rsidR="00593A70">
              <w:rPr>
                <w:b w:val="0"/>
                <w:sz w:val="22"/>
                <w:szCs w:val="22"/>
              </w:rPr>
              <w:t>3</w:t>
            </w:r>
            <w:r w:rsidR="00F3365E" w:rsidRPr="0007051B">
              <w:rPr>
                <w:b w:val="0"/>
                <w:sz w:val="22"/>
                <w:szCs w:val="22"/>
              </w:rPr>
              <w:t xml:space="preserve">, @ 4 PM  </w:t>
            </w:r>
          </w:p>
        </w:tc>
      </w:tr>
      <w:tr w:rsidR="00F3365E" w:rsidRPr="0007051B" w14:paraId="7BF5019F" w14:textId="77777777" w:rsidTr="00F3365E">
        <w:trPr>
          <w:trHeight w:val="390"/>
        </w:trPr>
        <w:tc>
          <w:tcPr>
            <w:tcW w:w="459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5C6C6432" w14:textId="3E952CEF" w:rsidR="00F3365E" w:rsidRPr="0007051B" w:rsidRDefault="00FC32A3" w:rsidP="00F3365E">
            <w:pPr>
              <w:ind w:left="64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3365E" w:rsidRPr="0007051B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93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454CC6C1" w14:textId="77777777" w:rsidR="00F3365E" w:rsidRPr="0007051B" w:rsidRDefault="00F3365E" w:rsidP="00F3365E">
            <w:pPr>
              <w:ind w:left="5" w:right="0"/>
              <w:jc w:val="left"/>
              <w:rPr>
                <w:sz w:val="22"/>
                <w:szCs w:val="22"/>
              </w:rPr>
            </w:pPr>
            <w:r w:rsidRPr="0007051B">
              <w:rPr>
                <w:sz w:val="22"/>
                <w:szCs w:val="22"/>
              </w:rPr>
              <w:t xml:space="preserve">Nomination Period Ends </w:t>
            </w:r>
          </w:p>
        </w:tc>
        <w:tc>
          <w:tcPr>
            <w:tcW w:w="3685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2D71A5DE" w14:textId="55B4D97F" w:rsidR="00F3365E" w:rsidRPr="0007051B" w:rsidRDefault="00FD1642" w:rsidP="00F3365E">
            <w:pPr>
              <w:ind w:right="0"/>
              <w:jc w:val="left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Monday</w:t>
            </w:r>
            <w:r w:rsidR="00F3365E" w:rsidRPr="0007051B">
              <w:rPr>
                <w:b w:val="0"/>
                <w:sz w:val="22"/>
                <w:szCs w:val="22"/>
              </w:rPr>
              <w:t xml:space="preserve">, </w:t>
            </w:r>
            <w:r w:rsidR="00EE55E4">
              <w:rPr>
                <w:b w:val="0"/>
                <w:sz w:val="22"/>
                <w:szCs w:val="22"/>
              </w:rPr>
              <w:t>April</w:t>
            </w:r>
            <w:r w:rsidR="00F3365E" w:rsidRPr="0007051B">
              <w:rPr>
                <w:b w:val="0"/>
                <w:sz w:val="22"/>
                <w:szCs w:val="22"/>
              </w:rPr>
              <w:t xml:space="preserve"> 2</w:t>
            </w:r>
            <w:r w:rsidR="00593A70">
              <w:rPr>
                <w:b w:val="0"/>
                <w:sz w:val="22"/>
                <w:szCs w:val="22"/>
              </w:rPr>
              <w:t>7</w:t>
            </w:r>
            <w:r w:rsidR="00F3365E" w:rsidRPr="0007051B">
              <w:rPr>
                <w:b w:val="0"/>
                <w:sz w:val="22"/>
                <w:szCs w:val="22"/>
              </w:rPr>
              <w:t xml:space="preserve">, @ 12:00 PM </w:t>
            </w:r>
          </w:p>
        </w:tc>
      </w:tr>
      <w:tr w:rsidR="00F3365E" w:rsidRPr="0007051B" w14:paraId="0DAEDA74" w14:textId="77777777" w:rsidTr="00EE55E4">
        <w:trPr>
          <w:trHeight w:val="313"/>
        </w:trPr>
        <w:tc>
          <w:tcPr>
            <w:tcW w:w="459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014C3803" w14:textId="4E49B251" w:rsidR="00F3365E" w:rsidRPr="0007051B" w:rsidRDefault="00FC32A3" w:rsidP="00F3365E">
            <w:pPr>
              <w:ind w:left="64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F3365E" w:rsidRPr="0007051B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93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73F41B66" w14:textId="45B813C3" w:rsidR="00EE55E4" w:rsidRPr="00EE55E4" w:rsidRDefault="00986306" w:rsidP="00EE55E4">
            <w:pPr>
              <w:ind w:left="5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Verification and Background Check</w:t>
            </w:r>
            <w:r w:rsidR="00F3365E" w:rsidRPr="0007051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76CC10D6" w14:textId="0C6BB5D4" w:rsidR="00F3365E" w:rsidRPr="0007051B" w:rsidRDefault="00F3365E" w:rsidP="00F3365E">
            <w:pPr>
              <w:spacing w:after="20"/>
              <w:ind w:right="0"/>
              <w:jc w:val="left"/>
              <w:rPr>
                <w:sz w:val="22"/>
                <w:szCs w:val="22"/>
              </w:rPr>
            </w:pPr>
            <w:r w:rsidRPr="0007051B">
              <w:rPr>
                <w:b w:val="0"/>
                <w:sz w:val="22"/>
                <w:szCs w:val="22"/>
              </w:rPr>
              <w:t xml:space="preserve"> </w:t>
            </w:r>
            <w:r w:rsidR="00EE55E4">
              <w:rPr>
                <w:b w:val="0"/>
                <w:sz w:val="22"/>
                <w:szCs w:val="22"/>
              </w:rPr>
              <w:t>April</w:t>
            </w:r>
            <w:r w:rsidRPr="0007051B">
              <w:rPr>
                <w:b w:val="0"/>
                <w:sz w:val="22"/>
                <w:szCs w:val="22"/>
              </w:rPr>
              <w:t xml:space="preserve"> </w:t>
            </w:r>
            <w:r w:rsidR="00593A70">
              <w:rPr>
                <w:b w:val="0"/>
                <w:sz w:val="22"/>
                <w:szCs w:val="22"/>
              </w:rPr>
              <w:t>28</w:t>
            </w:r>
            <w:r w:rsidR="00986306">
              <w:rPr>
                <w:b w:val="0"/>
                <w:sz w:val="22"/>
                <w:szCs w:val="22"/>
              </w:rPr>
              <w:t>-</w:t>
            </w:r>
            <w:r w:rsidR="00593A70">
              <w:rPr>
                <w:b w:val="0"/>
                <w:sz w:val="22"/>
                <w:szCs w:val="22"/>
              </w:rPr>
              <w:t>30</w:t>
            </w:r>
          </w:p>
        </w:tc>
      </w:tr>
      <w:tr w:rsidR="00EE55E4" w:rsidRPr="0007051B" w14:paraId="47A13AB6" w14:textId="77777777" w:rsidTr="00EE55E4">
        <w:trPr>
          <w:trHeight w:val="313"/>
        </w:trPr>
        <w:tc>
          <w:tcPr>
            <w:tcW w:w="459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3BC4B10C" w14:textId="7C4AAA69" w:rsidR="00EE55E4" w:rsidRPr="0007051B" w:rsidRDefault="00FC32A3" w:rsidP="00F3365E">
            <w:pPr>
              <w:ind w:left="64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493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03C8EF3B" w14:textId="1E8758D5" w:rsidR="00EE55E4" w:rsidRDefault="00EE55E4" w:rsidP="00EE55E4">
            <w:pPr>
              <w:ind w:left="5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Ratification of Nominations by the Election Committee</w:t>
            </w:r>
          </w:p>
        </w:tc>
        <w:tc>
          <w:tcPr>
            <w:tcW w:w="3685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4E8E640E" w14:textId="367A7924" w:rsidR="00EE55E4" w:rsidRPr="0007051B" w:rsidRDefault="00593A70" w:rsidP="00F3365E">
            <w:pPr>
              <w:spacing w:after="20"/>
              <w:ind w:right="0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Saturday</w:t>
            </w:r>
            <w:r w:rsidR="005B3DA2">
              <w:rPr>
                <w:b w:val="0"/>
                <w:sz w:val="22"/>
                <w:szCs w:val="22"/>
              </w:rPr>
              <w:t xml:space="preserve">, </w:t>
            </w:r>
            <w:r>
              <w:rPr>
                <w:b w:val="0"/>
                <w:sz w:val="22"/>
                <w:szCs w:val="22"/>
              </w:rPr>
              <w:t>May 2</w:t>
            </w:r>
            <w:r w:rsidR="005B3DA2">
              <w:rPr>
                <w:b w:val="0"/>
                <w:sz w:val="22"/>
                <w:szCs w:val="22"/>
              </w:rPr>
              <w:t xml:space="preserve"> @ </w:t>
            </w:r>
            <w:r>
              <w:rPr>
                <w:b w:val="0"/>
                <w:sz w:val="22"/>
                <w:szCs w:val="22"/>
              </w:rPr>
              <w:t>3</w:t>
            </w:r>
            <w:r w:rsidR="005B3DA2">
              <w:rPr>
                <w:b w:val="0"/>
                <w:sz w:val="22"/>
                <w:szCs w:val="22"/>
              </w:rPr>
              <w:t xml:space="preserve"> PM</w:t>
            </w:r>
          </w:p>
        </w:tc>
      </w:tr>
      <w:tr w:rsidR="00F3365E" w:rsidRPr="0007051B" w14:paraId="7CBB52A5" w14:textId="77777777" w:rsidTr="00EE55E4">
        <w:trPr>
          <w:trHeight w:val="439"/>
        </w:trPr>
        <w:tc>
          <w:tcPr>
            <w:tcW w:w="459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07FF5F99" w14:textId="413874AC" w:rsidR="00F3365E" w:rsidRPr="0007051B" w:rsidRDefault="00FC32A3" w:rsidP="00F3365E">
            <w:pPr>
              <w:ind w:left="64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3365E" w:rsidRPr="0007051B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93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6B0320AF" w14:textId="77777777" w:rsidR="00F3365E" w:rsidRPr="0007051B" w:rsidRDefault="00F3365E" w:rsidP="00F3365E">
            <w:pPr>
              <w:ind w:left="5" w:right="0"/>
              <w:jc w:val="left"/>
              <w:rPr>
                <w:sz w:val="22"/>
                <w:szCs w:val="22"/>
              </w:rPr>
            </w:pPr>
            <w:r w:rsidRPr="0007051B">
              <w:rPr>
                <w:sz w:val="22"/>
                <w:szCs w:val="22"/>
              </w:rPr>
              <w:t xml:space="preserve">Mandatory Procedures Meeting </w:t>
            </w:r>
          </w:p>
        </w:tc>
        <w:tc>
          <w:tcPr>
            <w:tcW w:w="3685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7209CAF0" w14:textId="069780E2" w:rsidR="00F3365E" w:rsidRPr="0007051B" w:rsidRDefault="00907AB3" w:rsidP="00F3365E">
            <w:pPr>
              <w:spacing w:after="20"/>
              <w:ind w:right="0"/>
              <w:jc w:val="left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Monday</w:t>
            </w:r>
            <w:r w:rsidR="00F3365E" w:rsidRPr="0007051B">
              <w:rPr>
                <w:b w:val="0"/>
                <w:sz w:val="22"/>
                <w:szCs w:val="22"/>
              </w:rPr>
              <w:t xml:space="preserve">, </w:t>
            </w:r>
            <w:r>
              <w:rPr>
                <w:b w:val="0"/>
                <w:sz w:val="22"/>
                <w:szCs w:val="22"/>
              </w:rPr>
              <w:t>May 4</w:t>
            </w:r>
            <w:r w:rsidR="00EE55E4">
              <w:rPr>
                <w:b w:val="0"/>
                <w:sz w:val="22"/>
                <w:szCs w:val="22"/>
              </w:rPr>
              <w:t>,</w:t>
            </w:r>
            <w:r w:rsidR="00F3365E" w:rsidRPr="0007051B">
              <w:rPr>
                <w:b w:val="0"/>
                <w:sz w:val="22"/>
                <w:szCs w:val="22"/>
              </w:rPr>
              <w:t xml:space="preserve"> @ 3:00 PM via Zoom </w:t>
            </w:r>
          </w:p>
        </w:tc>
      </w:tr>
      <w:tr w:rsidR="00F3365E" w:rsidRPr="0007051B" w14:paraId="2864C894" w14:textId="77777777" w:rsidTr="00F3365E">
        <w:trPr>
          <w:trHeight w:val="645"/>
        </w:trPr>
        <w:tc>
          <w:tcPr>
            <w:tcW w:w="459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395E6EB7" w14:textId="23768EB7" w:rsidR="00F3365E" w:rsidRPr="0007051B" w:rsidRDefault="00FC32A3" w:rsidP="00F3365E">
            <w:pPr>
              <w:ind w:left="64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3365E" w:rsidRPr="0007051B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93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76CA362C" w14:textId="77777777" w:rsidR="00F3365E" w:rsidRPr="0007051B" w:rsidRDefault="00F3365E" w:rsidP="00F3365E">
            <w:pPr>
              <w:spacing w:after="20"/>
              <w:ind w:left="5" w:right="0"/>
              <w:jc w:val="left"/>
              <w:rPr>
                <w:sz w:val="22"/>
                <w:szCs w:val="22"/>
              </w:rPr>
            </w:pPr>
            <w:r w:rsidRPr="0007051B">
              <w:rPr>
                <w:sz w:val="22"/>
                <w:szCs w:val="22"/>
              </w:rPr>
              <w:t xml:space="preserve">Submissions of Posters and Videos for Approval by </w:t>
            </w:r>
          </w:p>
          <w:p w14:paraId="468D3211" w14:textId="77777777" w:rsidR="00F3365E" w:rsidRPr="0007051B" w:rsidRDefault="00F3365E" w:rsidP="00F3365E">
            <w:pPr>
              <w:ind w:left="5" w:right="0"/>
              <w:jc w:val="left"/>
              <w:rPr>
                <w:sz w:val="22"/>
                <w:szCs w:val="22"/>
              </w:rPr>
            </w:pPr>
            <w:r w:rsidRPr="0007051B">
              <w:rPr>
                <w:sz w:val="22"/>
                <w:szCs w:val="22"/>
              </w:rPr>
              <w:t xml:space="preserve">Candidates </w:t>
            </w:r>
          </w:p>
        </w:tc>
        <w:tc>
          <w:tcPr>
            <w:tcW w:w="3685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31C68839" w14:textId="486046E3" w:rsidR="00F3365E" w:rsidRPr="0007051B" w:rsidRDefault="00907AB3" w:rsidP="00F3365E">
            <w:pPr>
              <w:ind w:right="0"/>
              <w:jc w:val="left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Tuesday</w:t>
            </w:r>
            <w:r w:rsidR="00F3365E" w:rsidRPr="0007051B">
              <w:rPr>
                <w:b w:val="0"/>
                <w:sz w:val="22"/>
                <w:szCs w:val="22"/>
              </w:rPr>
              <w:t xml:space="preserve">, </w:t>
            </w:r>
            <w:r w:rsidR="00EE55E4">
              <w:rPr>
                <w:b w:val="0"/>
                <w:sz w:val="22"/>
                <w:szCs w:val="22"/>
              </w:rPr>
              <w:t xml:space="preserve">May </w:t>
            </w:r>
            <w:r>
              <w:rPr>
                <w:b w:val="0"/>
                <w:sz w:val="22"/>
                <w:szCs w:val="22"/>
              </w:rPr>
              <w:t>5</w:t>
            </w:r>
            <w:r w:rsidR="00004033">
              <w:rPr>
                <w:b w:val="0"/>
                <w:sz w:val="22"/>
                <w:szCs w:val="22"/>
              </w:rPr>
              <w:t>,</w:t>
            </w:r>
            <w:r>
              <w:rPr>
                <w:b w:val="0"/>
                <w:sz w:val="22"/>
                <w:szCs w:val="22"/>
              </w:rPr>
              <w:t xml:space="preserve"> @</w:t>
            </w:r>
            <w:r w:rsidR="00F3365E" w:rsidRPr="0007051B">
              <w:rPr>
                <w:b w:val="0"/>
                <w:sz w:val="22"/>
                <w:szCs w:val="22"/>
              </w:rPr>
              <w:t xml:space="preserve"> 12:00 PM </w:t>
            </w:r>
          </w:p>
        </w:tc>
      </w:tr>
      <w:tr w:rsidR="00F3365E" w:rsidRPr="0007051B" w14:paraId="5EE32871" w14:textId="77777777" w:rsidTr="00F3365E">
        <w:trPr>
          <w:trHeight w:val="645"/>
        </w:trPr>
        <w:tc>
          <w:tcPr>
            <w:tcW w:w="459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3D6F8F63" w14:textId="3EC02460" w:rsidR="00F3365E" w:rsidRPr="0007051B" w:rsidRDefault="00FC32A3" w:rsidP="00F3365E">
            <w:pPr>
              <w:ind w:left="64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F3365E" w:rsidRPr="0007051B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93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7BDC9696" w14:textId="77777777" w:rsidR="00F3365E" w:rsidRPr="0007051B" w:rsidRDefault="00F3365E" w:rsidP="00F3365E">
            <w:pPr>
              <w:spacing w:after="20"/>
              <w:ind w:left="5" w:right="0"/>
              <w:jc w:val="left"/>
              <w:rPr>
                <w:sz w:val="22"/>
                <w:szCs w:val="22"/>
              </w:rPr>
            </w:pPr>
            <w:r w:rsidRPr="0007051B">
              <w:rPr>
                <w:sz w:val="22"/>
                <w:szCs w:val="22"/>
              </w:rPr>
              <w:t xml:space="preserve">Approval of Candidates’ Posters and Videos by the </w:t>
            </w:r>
          </w:p>
          <w:p w14:paraId="5889FF96" w14:textId="77777777" w:rsidR="00F3365E" w:rsidRPr="0007051B" w:rsidRDefault="00F3365E" w:rsidP="00F3365E">
            <w:pPr>
              <w:ind w:left="5" w:right="0"/>
              <w:jc w:val="left"/>
              <w:rPr>
                <w:sz w:val="22"/>
                <w:szCs w:val="22"/>
              </w:rPr>
            </w:pPr>
            <w:r w:rsidRPr="0007051B">
              <w:rPr>
                <w:sz w:val="22"/>
                <w:szCs w:val="22"/>
              </w:rPr>
              <w:t xml:space="preserve">Elections &amp; Referenda Committee </w:t>
            </w:r>
          </w:p>
        </w:tc>
        <w:tc>
          <w:tcPr>
            <w:tcW w:w="3685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411F0A83" w14:textId="0F3E9632" w:rsidR="00F3365E" w:rsidRPr="00EE55E4" w:rsidRDefault="00907AB3" w:rsidP="00F3365E">
            <w:pPr>
              <w:ind w:right="0"/>
              <w:jc w:val="left"/>
              <w:rPr>
                <w:sz w:val="24"/>
              </w:rPr>
            </w:pPr>
            <w:r>
              <w:rPr>
                <w:b w:val="0"/>
                <w:sz w:val="24"/>
              </w:rPr>
              <w:t>Wednesday</w:t>
            </w:r>
            <w:r w:rsidR="00F3365E" w:rsidRPr="00EE55E4">
              <w:rPr>
                <w:b w:val="0"/>
                <w:sz w:val="24"/>
              </w:rPr>
              <w:t xml:space="preserve">, </w:t>
            </w:r>
            <w:r w:rsidR="00EE55E4" w:rsidRPr="00EE55E4">
              <w:rPr>
                <w:b w:val="0"/>
                <w:sz w:val="24"/>
              </w:rPr>
              <w:t>May</w:t>
            </w:r>
            <w:r w:rsidR="00F3365E" w:rsidRPr="00EE55E4"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>6</w:t>
            </w:r>
            <w:r w:rsidR="00F3365E" w:rsidRPr="00EE55E4">
              <w:rPr>
                <w:b w:val="0"/>
                <w:sz w:val="24"/>
              </w:rPr>
              <w:t xml:space="preserve">, @ </w:t>
            </w:r>
            <w:r>
              <w:rPr>
                <w:b w:val="0"/>
                <w:sz w:val="24"/>
              </w:rPr>
              <w:t>3</w:t>
            </w:r>
            <w:r w:rsidR="00F3365E" w:rsidRPr="00EE55E4"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>PM</w:t>
            </w:r>
            <w:r w:rsidR="00F3365E" w:rsidRPr="00EE55E4">
              <w:rPr>
                <w:b w:val="0"/>
                <w:sz w:val="24"/>
              </w:rPr>
              <w:t xml:space="preserve">  </w:t>
            </w:r>
          </w:p>
        </w:tc>
      </w:tr>
      <w:tr w:rsidR="00F3365E" w:rsidRPr="0007051B" w14:paraId="7BB242D1" w14:textId="77777777" w:rsidTr="00F3365E">
        <w:trPr>
          <w:trHeight w:val="450"/>
        </w:trPr>
        <w:tc>
          <w:tcPr>
            <w:tcW w:w="459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4B93639F" w14:textId="5ADDECEB" w:rsidR="00F3365E" w:rsidRPr="0007051B" w:rsidRDefault="00FC32A3" w:rsidP="00F3365E">
            <w:pPr>
              <w:ind w:left="4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F3365E" w:rsidRPr="0007051B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93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7061AC2A" w14:textId="77777777" w:rsidR="00F3365E" w:rsidRPr="0007051B" w:rsidRDefault="00F3365E" w:rsidP="00F3365E">
            <w:pPr>
              <w:ind w:left="5" w:right="0"/>
              <w:jc w:val="left"/>
              <w:rPr>
                <w:sz w:val="22"/>
                <w:szCs w:val="22"/>
              </w:rPr>
            </w:pPr>
            <w:r w:rsidRPr="0007051B">
              <w:rPr>
                <w:sz w:val="22"/>
                <w:szCs w:val="22"/>
              </w:rPr>
              <w:t xml:space="preserve">Campaigning Period Begins </w:t>
            </w:r>
          </w:p>
        </w:tc>
        <w:tc>
          <w:tcPr>
            <w:tcW w:w="3685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6E16CC8E" w14:textId="6C660EB2" w:rsidR="00F3365E" w:rsidRPr="0007051B" w:rsidRDefault="00907AB3" w:rsidP="00F3365E">
            <w:pPr>
              <w:ind w:right="0"/>
              <w:jc w:val="left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Thursday</w:t>
            </w:r>
            <w:r w:rsidR="00F3365E" w:rsidRPr="0007051B">
              <w:rPr>
                <w:b w:val="0"/>
                <w:sz w:val="22"/>
                <w:szCs w:val="22"/>
              </w:rPr>
              <w:t xml:space="preserve">, </w:t>
            </w:r>
            <w:r w:rsidR="00EE55E4">
              <w:rPr>
                <w:b w:val="0"/>
                <w:sz w:val="22"/>
                <w:szCs w:val="22"/>
              </w:rPr>
              <w:t>May</w:t>
            </w:r>
            <w:r w:rsidR="00F3365E" w:rsidRPr="0007051B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7</w:t>
            </w:r>
            <w:r w:rsidR="00F3365E" w:rsidRPr="0007051B">
              <w:rPr>
                <w:b w:val="0"/>
                <w:sz w:val="22"/>
                <w:szCs w:val="22"/>
              </w:rPr>
              <w:t xml:space="preserve"> @ 10 AM </w:t>
            </w:r>
          </w:p>
        </w:tc>
      </w:tr>
      <w:tr w:rsidR="00F3365E" w:rsidRPr="0007051B" w14:paraId="3E7EA7D8" w14:textId="77777777" w:rsidTr="00F3365E">
        <w:trPr>
          <w:trHeight w:val="426"/>
        </w:trPr>
        <w:tc>
          <w:tcPr>
            <w:tcW w:w="459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00BA470A" w14:textId="646BE0CA" w:rsidR="00F3365E" w:rsidRPr="0007051B" w:rsidRDefault="00FC32A3" w:rsidP="00F3365E">
            <w:pPr>
              <w:ind w:left="4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F3365E" w:rsidRPr="0007051B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93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0543E888" w14:textId="77777777" w:rsidR="00F3365E" w:rsidRPr="0007051B" w:rsidRDefault="00F3365E" w:rsidP="00F3365E">
            <w:pPr>
              <w:ind w:left="5" w:right="0"/>
              <w:jc w:val="left"/>
              <w:rPr>
                <w:sz w:val="22"/>
                <w:szCs w:val="22"/>
              </w:rPr>
            </w:pPr>
            <w:r w:rsidRPr="0007051B">
              <w:rPr>
                <w:sz w:val="22"/>
                <w:szCs w:val="22"/>
              </w:rPr>
              <w:t xml:space="preserve">Campaigning Period Ends </w:t>
            </w:r>
          </w:p>
        </w:tc>
        <w:tc>
          <w:tcPr>
            <w:tcW w:w="3685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193C6F18" w14:textId="66D6EFEF" w:rsidR="00F3365E" w:rsidRPr="0007051B" w:rsidRDefault="00907AB3" w:rsidP="00F3365E">
            <w:pPr>
              <w:ind w:right="0"/>
              <w:jc w:val="left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Thursday</w:t>
            </w:r>
            <w:r w:rsidR="00F3365E" w:rsidRPr="0007051B">
              <w:rPr>
                <w:b w:val="0"/>
                <w:sz w:val="22"/>
                <w:szCs w:val="22"/>
              </w:rPr>
              <w:t xml:space="preserve">, </w:t>
            </w:r>
            <w:r w:rsidR="00FC32A3">
              <w:rPr>
                <w:b w:val="0"/>
                <w:sz w:val="22"/>
                <w:szCs w:val="22"/>
              </w:rPr>
              <w:t>May</w:t>
            </w:r>
            <w:r w:rsidR="00F3365E" w:rsidRPr="0007051B">
              <w:rPr>
                <w:b w:val="0"/>
                <w:sz w:val="22"/>
                <w:szCs w:val="22"/>
              </w:rPr>
              <w:t xml:space="preserve"> </w:t>
            </w:r>
            <w:r w:rsidR="00FC32A3">
              <w:rPr>
                <w:b w:val="0"/>
                <w:sz w:val="22"/>
                <w:szCs w:val="22"/>
              </w:rPr>
              <w:t>1</w:t>
            </w:r>
            <w:r>
              <w:rPr>
                <w:b w:val="0"/>
                <w:sz w:val="22"/>
                <w:szCs w:val="22"/>
              </w:rPr>
              <w:t>4</w:t>
            </w:r>
            <w:r w:rsidR="00F3365E" w:rsidRPr="0007051B">
              <w:rPr>
                <w:b w:val="0"/>
                <w:sz w:val="22"/>
                <w:szCs w:val="22"/>
              </w:rPr>
              <w:t xml:space="preserve">, @ 11:59 PM </w:t>
            </w:r>
          </w:p>
        </w:tc>
      </w:tr>
      <w:tr w:rsidR="00F3365E" w:rsidRPr="0007051B" w14:paraId="17EEE1AA" w14:textId="77777777" w:rsidTr="00F3365E">
        <w:trPr>
          <w:trHeight w:val="435"/>
        </w:trPr>
        <w:tc>
          <w:tcPr>
            <w:tcW w:w="459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1BF9E5EA" w14:textId="7D66BFA2" w:rsidR="00F3365E" w:rsidRPr="0007051B" w:rsidRDefault="00F3365E" w:rsidP="00F3365E">
            <w:pPr>
              <w:ind w:left="4" w:right="0"/>
              <w:jc w:val="left"/>
              <w:rPr>
                <w:sz w:val="22"/>
                <w:szCs w:val="22"/>
              </w:rPr>
            </w:pPr>
            <w:r w:rsidRPr="0007051B">
              <w:rPr>
                <w:sz w:val="22"/>
                <w:szCs w:val="22"/>
              </w:rPr>
              <w:t>1</w:t>
            </w:r>
            <w:r w:rsidR="00FC32A3">
              <w:rPr>
                <w:sz w:val="22"/>
                <w:szCs w:val="22"/>
              </w:rPr>
              <w:t>1</w:t>
            </w:r>
            <w:r w:rsidRPr="0007051B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93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5CF602E5" w14:textId="77777777" w:rsidR="00F3365E" w:rsidRPr="0007051B" w:rsidRDefault="00F3365E" w:rsidP="00F3365E">
            <w:pPr>
              <w:ind w:left="5" w:right="0"/>
              <w:jc w:val="left"/>
              <w:rPr>
                <w:sz w:val="22"/>
                <w:szCs w:val="22"/>
              </w:rPr>
            </w:pPr>
            <w:r w:rsidRPr="0007051B">
              <w:rPr>
                <w:sz w:val="22"/>
                <w:szCs w:val="22"/>
              </w:rPr>
              <w:t xml:space="preserve">Voting Period Begins </w:t>
            </w:r>
          </w:p>
        </w:tc>
        <w:tc>
          <w:tcPr>
            <w:tcW w:w="3685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64D9F091" w14:textId="7E97EBB1" w:rsidR="00F3365E" w:rsidRPr="0007051B" w:rsidRDefault="00907AB3" w:rsidP="00F3365E">
            <w:pPr>
              <w:ind w:right="0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Friday</w:t>
            </w:r>
            <w:r w:rsidR="00F3365E" w:rsidRPr="0007051B">
              <w:rPr>
                <w:b w:val="0"/>
                <w:sz w:val="22"/>
                <w:szCs w:val="22"/>
              </w:rPr>
              <w:t xml:space="preserve">, </w:t>
            </w:r>
            <w:r w:rsidR="00FC32A3">
              <w:rPr>
                <w:b w:val="0"/>
                <w:sz w:val="22"/>
                <w:szCs w:val="22"/>
              </w:rPr>
              <w:t>May</w:t>
            </w:r>
            <w:r w:rsidR="00F3365E" w:rsidRPr="0007051B">
              <w:rPr>
                <w:b w:val="0"/>
                <w:sz w:val="22"/>
                <w:szCs w:val="22"/>
              </w:rPr>
              <w:t xml:space="preserve"> 1</w:t>
            </w:r>
            <w:r>
              <w:rPr>
                <w:b w:val="0"/>
                <w:sz w:val="22"/>
                <w:szCs w:val="22"/>
              </w:rPr>
              <w:t>5</w:t>
            </w:r>
            <w:r w:rsidR="00F3365E" w:rsidRPr="0007051B">
              <w:rPr>
                <w:b w:val="0"/>
                <w:sz w:val="22"/>
                <w:szCs w:val="22"/>
              </w:rPr>
              <w:t xml:space="preserve">, @ 9 AM </w:t>
            </w:r>
          </w:p>
        </w:tc>
      </w:tr>
      <w:tr w:rsidR="00F3365E" w:rsidRPr="0007051B" w14:paraId="003B1D02" w14:textId="77777777" w:rsidTr="00F3365E">
        <w:trPr>
          <w:trHeight w:val="410"/>
        </w:trPr>
        <w:tc>
          <w:tcPr>
            <w:tcW w:w="459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4253FB51" w14:textId="52FD9F62" w:rsidR="00F3365E" w:rsidRPr="0007051B" w:rsidRDefault="00F3365E" w:rsidP="00F3365E">
            <w:pPr>
              <w:ind w:left="4" w:right="0"/>
              <w:jc w:val="left"/>
              <w:rPr>
                <w:sz w:val="22"/>
                <w:szCs w:val="22"/>
              </w:rPr>
            </w:pPr>
            <w:r w:rsidRPr="0007051B">
              <w:rPr>
                <w:sz w:val="22"/>
                <w:szCs w:val="22"/>
              </w:rPr>
              <w:t>1</w:t>
            </w:r>
            <w:r w:rsidR="00FC32A3">
              <w:rPr>
                <w:sz w:val="22"/>
                <w:szCs w:val="22"/>
              </w:rPr>
              <w:t>2</w:t>
            </w:r>
            <w:r w:rsidRPr="0007051B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93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2ADD33FC" w14:textId="77777777" w:rsidR="00F3365E" w:rsidRPr="0007051B" w:rsidRDefault="00F3365E" w:rsidP="00F3365E">
            <w:pPr>
              <w:ind w:left="5" w:right="0"/>
              <w:jc w:val="left"/>
              <w:rPr>
                <w:sz w:val="22"/>
                <w:szCs w:val="22"/>
              </w:rPr>
            </w:pPr>
            <w:r w:rsidRPr="0007051B">
              <w:rPr>
                <w:sz w:val="22"/>
                <w:szCs w:val="22"/>
              </w:rPr>
              <w:t xml:space="preserve">Voting Period Ends </w:t>
            </w:r>
          </w:p>
        </w:tc>
        <w:tc>
          <w:tcPr>
            <w:tcW w:w="3685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0320110F" w14:textId="13B44B3A" w:rsidR="00F3365E" w:rsidRPr="0007051B" w:rsidRDefault="00907AB3" w:rsidP="00F3365E">
            <w:pPr>
              <w:ind w:right="0"/>
              <w:jc w:val="left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Monday</w:t>
            </w:r>
            <w:r w:rsidR="00F3365E" w:rsidRPr="0007051B">
              <w:rPr>
                <w:b w:val="0"/>
                <w:sz w:val="22"/>
                <w:szCs w:val="22"/>
              </w:rPr>
              <w:t xml:space="preserve">, </w:t>
            </w:r>
            <w:r>
              <w:rPr>
                <w:b w:val="0"/>
                <w:sz w:val="22"/>
                <w:szCs w:val="22"/>
              </w:rPr>
              <w:t>May</w:t>
            </w:r>
            <w:r w:rsidR="00F3365E" w:rsidRPr="0007051B">
              <w:rPr>
                <w:b w:val="0"/>
                <w:sz w:val="22"/>
                <w:szCs w:val="22"/>
              </w:rPr>
              <w:t xml:space="preserve"> </w:t>
            </w:r>
            <w:r w:rsidR="00FC32A3">
              <w:rPr>
                <w:b w:val="0"/>
                <w:sz w:val="22"/>
                <w:szCs w:val="22"/>
              </w:rPr>
              <w:t>1</w:t>
            </w:r>
            <w:r>
              <w:rPr>
                <w:b w:val="0"/>
                <w:sz w:val="22"/>
                <w:szCs w:val="22"/>
              </w:rPr>
              <w:t>8</w:t>
            </w:r>
            <w:r w:rsidR="00F3365E" w:rsidRPr="0007051B">
              <w:rPr>
                <w:b w:val="0"/>
                <w:sz w:val="22"/>
                <w:szCs w:val="22"/>
              </w:rPr>
              <w:t xml:space="preserve">, @ 11:59 PM </w:t>
            </w:r>
          </w:p>
        </w:tc>
      </w:tr>
      <w:tr w:rsidR="00F3365E" w:rsidRPr="0007051B" w14:paraId="7A58253F" w14:textId="77777777" w:rsidTr="00F3365E">
        <w:trPr>
          <w:trHeight w:val="375"/>
        </w:trPr>
        <w:tc>
          <w:tcPr>
            <w:tcW w:w="459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76D47DD0" w14:textId="12F67CDB" w:rsidR="00F3365E" w:rsidRPr="0007051B" w:rsidRDefault="00F3365E" w:rsidP="00F3365E">
            <w:pPr>
              <w:ind w:left="4" w:right="0"/>
              <w:jc w:val="left"/>
              <w:rPr>
                <w:sz w:val="22"/>
                <w:szCs w:val="22"/>
              </w:rPr>
            </w:pPr>
            <w:r w:rsidRPr="0007051B">
              <w:rPr>
                <w:sz w:val="22"/>
                <w:szCs w:val="22"/>
              </w:rPr>
              <w:t>1</w:t>
            </w:r>
            <w:r w:rsidR="00FC32A3">
              <w:rPr>
                <w:sz w:val="22"/>
                <w:szCs w:val="22"/>
              </w:rPr>
              <w:t>3</w:t>
            </w:r>
            <w:r w:rsidRPr="0007051B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93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50EB8C37" w14:textId="77777777" w:rsidR="00F3365E" w:rsidRPr="0007051B" w:rsidRDefault="00F3365E" w:rsidP="00F3365E">
            <w:pPr>
              <w:ind w:left="5" w:right="0"/>
              <w:jc w:val="left"/>
              <w:rPr>
                <w:sz w:val="22"/>
                <w:szCs w:val="22"/>
              </w:rPr>
            </w:pPr>
            <w:r w:rsidRPr="0007051B">
              <w:rPr>
                <w:sz w:val="22"/>
                <w:szCs w:val="22"/>
              </w:rPr>
              <w:t xml:space="preserve">Deadline for formal complaints </w:t>
            </w:r>
          </w:p>
        </w:tc>
        <w:tc>
          <w:tcPr>
            <w:tcW w:w="3685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776F0D24" w14:textId="280D2612" w:rsidR="00F3365E" w:rsidRPr="0007051B" w:rsidRDefault="00907AB3" w:rsidP="00F3365E">
            <w:pPr>
              <w:ind w:right="0"/>
              <w:jc w:val="left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Tuesday</w:t>
            </w:r>
            <w:r w:rsidR="00F3365E" w:rsidRPr="0007051B">
              <w:rPr>
                <w:b w:val="0"/>
                <w:sz w:val="22"/>
                <w:szCs w:val="22"/>
              </w:rPr>
              <w:t xml:space="preserve">, </w:t>
            </w:r>
            <w:r w:rsidR="00FC32A3">
              <w:rPr>
                <w:b w:val="0"/>
                <w:sz w:val="22"/>
                <w:szCs w:val="22"/>
              </w:rPr>
              <w:t>May</w:t>
            </w:r>
            <w:r w:rsidR="00F3365E" w:rsidRPr="0007051B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19</w:t>
            </w:r>
            <w:r w:rsidR="00F3365E" w:rsidRPr="0007051B">
              <w:rPr>
                <w:b w:val="0"/>
                <w:sz w:val="22"/>
                <w:szCs w:val="22"/>
              </w:rPr>
              <w:t xml:space="preserve">, @ 6 PM </w:t>
            </w:r>
          </w:p>
        </w:tc>
      </w:tr>
      <w:tr w:rsidR="00F3365E" w:rsidRPr="0007051B" w14:paraId="7A28A6AF" w14:textId="77777777" w:rsidTr="00F3365E">
        <w:trPr>
          <w:trHeight w:val="645"/>
        </w:trPr>
        <w:tc>
          <w:tcPr>
            <w:tcW w:w="459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2299D5CE" w14:textId="1DF5B19B" w:rsidR="00F3365E" w:rsidRPr="0007051B" w:rsidRDefault="00F3365E" w:rsidP="00F3365E">
            <w:pPr>
              <w:ind w:left="4" w:right="0"/>
              <w:jc w:val="left"/>
              <w:rPr>
                <w:sz w:val="22"/>
                <w:szCs w:val="22"/>
              </w:rPr>
            </w:pPr>
            <w:r w:rsidRPr="0007051B">
              <w:rPr>
                <w:sz w:val="22"/>
                <w:szCs w:val="22"/>
              </w:rPr>
              <w:t>1</w:t>
            </w:r>
            <w:r w:rsidR="00FC32A3">
              <w:rPr>
                <w:sz w:val="22"/>
                <w:szCs w:val="22"/>
              </w:rPr>
              <w:t>4</w:t>
            </w:r>
            <w:r w:rsidRPr="0007051B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93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02ABF351" w14:textId="77777777" w:rsidR="00F3365E" w:rsidRPr="0007051B" w:rsidRDefault="00F3365E" w:rsidP="00F3365E">
            <w:pPr>
              <w:ind w:left="5" w:right="0"/>
              <w:jc w:val="left"/>
              <w:rPr>
                <w:sz w:val="22"/>
                <w:szCs w:val="22"/>
              </w:rPr>
            </w:pPr>
            <w:r w:rsidRPr="0007051B">
              <w:rPr>
                <w:sz w:val="22"/>
                <w:szCs w:val="22"/>
              </w:rPr>
              <w:t xml:space="preserve">Elections &amp; Referenda Committee assess and process formal complaints (if applicable) </w:t>
            </w:r>
          </w:p>
        </w:tc>
        <w:tc>
          <w:tcPr>
            <w:tcW w:w="3685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19A215BD" w14:textId="6F9B48F2" w:rsidR="00F3365E" w:rsidRPr="0007051B" w:rsidRDefault="00907AB3" w:rsidP="00F3365E">
            <w:pPr>
              <w:ind w:right="0"/>
              <w:jc w:val="left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Wednesday</w:t>
            </w:r>
            <w:r w:rsidR="00F3365E" w:rsidRPr="0007051B">
              <w:rPr>
                <w:b w:val="0"/>
                <w:sz w:val="22"/>
                <w:szCs w:val="22"/>
              </w:rPr>
              <w:t xml:space="preserve">, </w:t>
            </w:r>
            <w:r w:rsidR="00FC32A3">
              <w:rPr>
                <w:b w:val="0"/>
                <w:sz w:val="22"/>
                <w:szCs w:val="22"/>
              </w:rPr>
              <w:t>May</w:t>
            </w:r>
            <w:r w:rsidR="00F3365E" w:rsidRPr="0007051B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20</w:t>
            </w:r>
            <w:r w:rsidR="00F3365E" w:rsidRPr="0007051B">
              <w:rPr>
                <w:b w:val="0"/>
                <w:sz w:val="22"/>
                <w:szCs w:val="22"/>
              </w:rPr>
              <w:t xml:space="preserve">, @ 4 PM </w:t>
            </w:r>
          </w:p>
        </w:tc>
      </w:tr>
      <w:tr w:rsidR="00F3365E" w:rsidRPr="0007051B" w14:paraId="2FA96333" w14:textId="77777777" w:rsidTr="00FC32A3">
        <w:trPr>
          <w:trHeight w:val="439"/>
        </w:trPr>
        <w:tc>
          <w:tcPr>
            <w:tcW w:w="459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048F932B" w14:textId="492572B6" w:rsidR="00F3365E" w:rsidRPr="0007051B" w:rsidRDefault="00F3365E" w:rsidP="00F3365E">
            <w:pPr>
              <w:ind w:left="4" w:right="0"/>
              <w:jc w:val="left"/>
              <w:rPr>
                <w:sz w:val="22"/>
                <w:szCs w:val="22"/>
              </w:rPr>
            </w:pPr>
            <w:r w:rsidRPr="0007051B">
              <w:rPr>
                <w:sz w:val="22"/>
                <w:szCs w:val="22"/>
              </w:rPr>
              <w:t>1</w:t>
            </w:r>
            <w:r w:rsidR="00FC32A3">
              <w:rPr>
                <w:sz w:val="22"/>
                <w:szCs w:val="22"/>
              </w:rPr>
              <w:t>5</w:t>
            </w:r>
            <w:r w:rsidRPr="0007051B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93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130D9B63" w14:textId="77777777" w:rsidR="00F3365E" w:rsidRPr="0007051B" w:rsidRDefault="00F3365E" w:rsidP="00F3365E">
            <w:pPr>
              <w:ind w:left="5" w:right="1047"/>
              <w:jc w:val="left"/>
              <w:rPr>
                <w:sz w:val="22"/>
                <w:szCs w:val="22"/>
              </w:rPr>
            </w:pPr>
            <w:r w:rsidRPr="0007051B">
              <w:rPr>
                <w:sz w:val="22"/>
                <w:szCs w:val="22"/>
              </w:rPr>
              <w:t xml:space="preserve">Elections &amp; Referenda Committee ratifies results </w:t>
            </w:r>
          </w:p>
        </w:tc>
        <w:tc>
          <w:tcPr>
            <w:tcW w:w="3685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0C0ED260" w14:textId="665FC543" w:rsidR="00F3365E" w:rsidRPr="0007051B" w:rsidRDefault="00F4608A" w:rsidP="00F3365E">
            <w:pPr>
              <w:ind w:right="0"/>
              <w:jc w:val="left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Thursday</w:t>
            </w:r>
            <w:r w:rsidR="00F3365E" w:rsidRPr="0007051B">
              <w:rPr>
                <w:b w:val="0"/>
                <w:sz w:val="22"/>
                <w:szCs w:val="22"/>
              </w:rPr>
              <w:t xml:space="preserve">, </w:t>
            </w:r>
            <w:r w:rsidR="00FC32A3">
              <w:rPr>
                <w:b w:val="0"/>
                <w:sz w:val="22"/>
                <w:szCs w:val="22"/>
              </w:rPr>
              <w:t>May</w:t>
            </w:r>
            <w:r w:rsidR="00F3365E" w:rsidRPr="0007051B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21</w:t>
            </w:r>
            <w:r w:rsidR="00F3365E" w:rsidRPr="0007051B">
              <w:rPr>
                <w:b w:val="0"/>
                <w:sz w:val="22"/>
                <w:szCs w:val="22"/>
              </w:rPr>
              <w:t xml:space="preserve">, @ 4 PM </w:t>
            </w:r>
          </w:p>
        </w:tc>
      </w:tr>
      <w:tr w:rsidR="00F3365E" w:rsidRPr="0007051B" w14:paraId="53802632" w14:textId="77777777" w:rsidTr="00FC32A3">
        <w:trPr>
          <w:trHeight w:val="511"/>
        </w:trPr>
        <w:tc>
          <w:tcPr>
            <w:tcW w:w="459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104F6975" w14:textId="0FB884A0" w:rsidR="00F3365E" w:rsidRPr="0007051B" w:rsidRDefault="00F3365E" w:rsidP="00F3365E">
            <w:pPr>
              <w:ind w:left="4" w:right="0"/>
              <w:jc w:val="left"/>
              <w:rPr>
                <w:sz w:val="22"/>
                <w:szCs w:val="22"/>
              </w:rPr>
            </w:pPr>
            <w:r w:rsidRPr="0007051B">
              <w:rPr>
                <w:sz w:val="22"/>
                <w:szCs w:val="22"/>
              </w:rPr>
              <w:t>1</w:t>
            </w:r>
            <w:r w:rsidR="00FC32A3">
              <w:rPr>
                <w:sz w:val="22"/>
                <w:szCs w:val="22"/>
              </w:rPr>
              <w:t>6</w:t>
            </w:r>
            <w:r w:rsidRPr="0007051B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93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518D5D62" w14:textId="77777777" w:rsidR="00F3365E" w:rsidRPr="0007051B" w:rsidRDefault="00F3365E" w:rsidP="00F3365E">
            <w:pPr>
              <w:ind w:left="5" w:right="1389"/>
              <w:jc w:val="both"/>
              <w:rPr>
                <w:sz w:val="22"/>
                <w:szCs w:val="22"/>
              </w:rPr>
            </w:pPr>
            <w:r w:rsidRPr="0007051B">
              <w:rPr>
                <w:sz w:val="22"/>
                <w:szCs w:val="22"/>
              </w:rPr>
              <w:t xml:space="preserve">Graduate students are informed of the elected new executives </w:t>
            </w:r>
          </w:p>
        </w:tc>
        <w:tc>
          <w:tcPr>
            <w:tcW w:w="3685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37445510" w14:textId="0E3783D8" w:rsidR="00F3365E" w:rsidRPr="0007051B" w:rsidRDefault="00F4608A" w:rsidP="00F3365E">
            <w:pPr>
              <w:ind w:right="0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Friday</w:t>
            </w:r>
            <w:r w:rsidR="00F3365E" w:rsidRPr="0007051B">
              <w:rPr>
                <w:b w:val="0"/>
                <w:sz w:val="22"/>
                <w:szCs w:val="22"/>
              </w:rPr>
              <w:t xml:space="preserve">, </w:t>
            </w:r>
            <w:r w:rsidR="00FC32A3">
              <w:rPr>
                <w:b w:val="0"/>
                <w:sz w:val="22"/>
                <w:szCs w:val="22"/>
              </w:rPr>
              <w:t>May</w:t>
            </w:r>
            <w:r w:rsidR="00F3365E" w:rsidRPr="0007051B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22</w:t>
            </w:r>
          </w:p>
        </w:tc>
      </w:tr>
      <w:tr w:rsidR="00F3365E" w:rsidRPr="0007051B" w14:paraId="374F7473" w14:textId="77777777" w:rsidTr="00FC32A3">
        <w:trPr>
          <w:trHeight w:val="277"/>
        </w:trPr>
        <w:tc>
          <w:tcPr>
            <w:tcW w:w="459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76462EC4" w14:textId="792A4393" w:rsidR="00F3365E" w:rsidRPr="0007051B" w:rsidRDefault="00F3365E" w:rsidP="00F3365E">
            <w:pPr>
              <w:spacing w:after="15"/>
              <w:ind w:left="4" w:right="0"/>
              <w:jc w:val="left"/>
              <w:rPr>
                <w:sz w:val="22"/>
                <w:szCs w:val="22"/>
              </w:rPr>
            </w:pPr>
            <w:r w:rsidRPr="0007051B">
              <w:rPr>
                <w:sz w:val="22"/>
                <w:szCs w:val="22"/>
              </w:rPr>
              <w:t>1</w:t>
            </w:r>
            <w:r w:rsidR="00FC32A3">
              <w:rPr>
                <w:sz w:val="22"/>
                <w:szCs w:val="22"/>
              </w:rPr>
              <w:t>7</w:t>
            </w:r>
            <w:r w:rsidRPr="0007051B">
              <w:rPr>
                <w:sz w:val="22"/>
                <w:szCs w:val="22"/>
              </w:rPr>
              <w:t xml:space="preserve"> </w:t>
            </w:r>
          </w:p>
          <w:p w14:paraId="7D7D16E7" w14:textId="77777777" w:rsidR="00F3365E" w:rsidRPr="0007051B" w:rsidRDefault="00F3365E" w:rsidP="00F3365E">
            <w:pPr>
              <w:ind w:left="4" w:right="0"/>
              <w:jc w:val="left"/>
              <w:rPr>
                <w:sz w:val="22"/>
                <w:szCs w:val="22"/>
              </w:rPr>
            </w:pPr>
            <w:r w:rsidRPr="0007051B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93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42E485F1" w14:textId="77777777" w:rsidR="00F3365E" w:rsidRPr="0007051B" w:rsidRDefault="00F3365E" w:rsidP="00F3365E">
            <w:pPr>
              <w:ind w:left="5" w:right="1319"/>
              <w:jc w:val="left"/>
              <w:rPr>
                <w:sz w:val="22"/>
                <w:szCs w:val="22"/>
              </w:rPr>
            </w:pPr>
            <w:r w:rsidRPr="0007051B">
              <w:rPr>
                <w:sz w:val="22"/>
                <w:szCs w:val="22"/>
              </w:rPr>
              <w:t xml:space="preserve">Result announcement using mass email university newsletter </w:t>
            </w:r>
          </w:p>
        </w:tc>
        <w:tc>
          <w:tcPr>
            <w:tcW w:w="3685" w:type="dxa"/>
            <w:tcBorders>
              <w:top w:val="single" w:sz="4" w:space="0" w:color="E59EDC"/>
              <w:left w:val="single" w:sz="4" w:space="0" w:color="E59EDC"/>
              <w:bottom w:val="single" w:sz="4" w:space="0" w:color="E59EDC"/>
              <w:right w:val="single" w:sz="4" w:space="0" w:color="E59EDC"/>
            </w:tcBorders>
          </w:tcPr>
          <w:p w14:paraId="53F3494A" w14:textId="39A99A48" w:rsidR="00F3365E" w:rsidRPr="0007051B" w:rsidRDefault="00FC32A3" w:rsidP="00F3365E">
            <w:pPr>
              <w:ind w:right="0"/>
              <w:jc w:val="left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Monday</w:t>
            </w:r>
            <w:r w:rsidR="00F3365E" w:rsidRPr="0007051B">
              <w:rPr>
                <w:b w:val="0"/>
                <w:sz w:val="22"/>
                <w:szCs w:val="22"/>
              </w:rPr>
              <w:t xml:space="preserve">, </w:t>
            </w:r>
            <w:r>
              <w:rPr>
                <w:b w:val="0"/>
                <w:sz w:val="22"/>
                <w:szCs w:val="22"/>
              </w:rPr>
              <w:t>May</w:t>
            </w:r>
            <w:r w:rsidR="00F3365E" w:rsidRPr="0007051B">
              <w:rPr>
                <w:b w:val="0"/>
                <w:sz w:val="22"/>
                <w:szCs w:val="22"/>
              </w:rPr>
              <w:t xml:space="preserve"> </w:t>
            </w:r>
            <w:r w:rsidR="00F4608A">
              <w:rPr>
                <w:b w:val="0"/>
                <w:sz w:val="22"/>
                <w:szCs w:val="22"/>
              </w:rPr>
              <w:t>25</w:t>
            </w:r>
          </w:p>
        </w:tc>
      </w:tr>
    </w:tbl>
    <w:p w14:paraId="05A1D6B6" w14:textId="29E338C1" w:rsidR="002D05F2" w:rsidRDefault="00F3365E" w:rsidP="00F3365E">
      <w:r>
        <w:t xml:space="preserve">GSA Elections Schedule 2026 </w:t>
      </w:r>
    </w:p>
    <w:sectPr w:rsidR="002D05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65E"/>
    <w:rsid w:val="00004033"/>
    <w:rsid w:val="00012966"/>
    <w:rsid w:val="002526EB"/>
    <w:rsid w:val="002B6995"/>
    <w:rsid w:val="002D05F2"/>
    <w:rsid w:val="005065FC"/>
    <w:rsid w:val="00593A70"/>
    <w:rsid w:val="005B3DA2"/>
    <w:rsid w:val="006D16ED"/>
    <w:rsid w:val="00756F31"/>
    <w:rsid w:val="00907AB3"/>
    <w:rsid w:val="00986306"/>
    <w:rsid w:val="00993A2B"/>
    <w:rsid w:val="00C70E52"/>
    <w:rsid w:val="00C9005A"/>
    <w:rsid w:val="00E055DB"/>
    <w:rsid w:val="00EA1F4C"/>
    <w:rsid w:val="00EE55E4"/>
    <w:rsid w:val="00F3365E"/>
    <w:rsid w:val="00F4608A"/>
    <w:rsid w:val="00FC32A3"/>
    <w:rsid w:val="00FD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E10B4"/>
  <w15:chartTrackingRefBased/>
  <w15:docId w15:val="{92E84E23-AE44-4DAB-B6D8-B4C2C993E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65E"/>
    <w:pPr>
      <w:spacing w:after="0"/>
      <w:ind w:right="2839"/>
      <w:jc w:val="right"/>
    </w:pPr>
    <w:rPr>
      <w:rFonts w:ascii="Times New Roman" w:eastAsia="Times New Roman" w:hAnsi="Times New Roman" w:cs="Times New Roman"/>
      <w:b/>
      <w:color w:val="000000"/>
      <w:sz w:val="32"/>
      <w:szCs w:val="24"/>
      <w:lang w:eastAsia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3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36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3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36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36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36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36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36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3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36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36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36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36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36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36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36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3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3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3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3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3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36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36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36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3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36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365E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F3365E"/>
    <w:pPr>
      <w:spacing w:after="0" w:line="240" w:lineRule="auto"/>
    </w:pPr>
    <w:rPr>
      <w:rFonts w:eastAsiaTheme="minorEastAsia"/>
      <w:sz w:val="24"/>
      <w:szCs w:val="24"/>
      <w:lang w:eastAsia="en-C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 Abdallah</dc:creator>
  <cp:keywords/>
  <dc:description/>
  <cp:lastModifiedBy>Clement Abdallah</cp:lastModifiedBy>
  <cp:revision>10</cp:revision>
  <dcterms:created xsi:type="dcterms:W3CDTF">2026-03-05T14:55:00Z</dcterms:created>
  <dcterms:modified xsi:type="dcterms:W3CDTF">2026-04-21T19:39:00Z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ec533ce7-64ef-403f-981b-4d8965a095de</vt:lpwstr>
  </property>
</Properties>
</file>